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40429" w14:textId="56089090" w:rsidR="0053395D" w:rsidRPr="0053395D" w:rsidRDefault="009343A9" w:rsidP="005207D2">
      <w:pPr>
        <w:rPr>
          <w:rFonts w:ascii="Arial" w:eastAsia="Times New Roman" w:hAnsi="Arial"/>
          <w:b/>
          <w:bCs/>
          <w:sz w:val="28"/>
          <w:szCs w:val="28"/>
          <w:lang w:eastAsia="es-ES"/>
        </w:rPr>
      </w:pPr>
      <w:r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INFORME </w:t>
      </w:r>
      <w:r w:rsidR="00044DB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CIENTÍFICO-TÉCNICO </w:t>
      </w:r>
      <w:r>
        <w:rPr>
          <w:rFonts w:ascii="Arial" w:eastAsia="Times New Roman" w:hAnsi="Arial"/>
          <w:b/>
          <w:bCs/>
          <w:sz w:val="28"/>
          <w:szCs w:val="28"/>
          <w:lang w:eastAsia="es-ES"/>
        </w:rPr>
        <w:t>FINAL</w:t>
      </w:r>
      <w:r w:rsidR="0053395D" w:rsidRPr="0053395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 “EUROPA EXCELENCIA”</w:t>
      </w:r>
      <w:r w:rsidR="002C3C45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 202</w:t>
      </w:r>
      <w:r w:rsidR="005C1C70">
        <w:rPr>
          <w:rFonts w:ascii="Arial" w:eastAsia="Times New Roman" w:hAnsi="Arial"/>
          <w:b/>
          <w:bCs/>
          <w:sz w:val="28"/>
          <w:szCs w:val="28"/>
          <w:lang w:eastAsia="es-ES"/>
        </w:rPr>
        <w:t>5</w:t>
      </w:r>
    </w:p>
    <w:p w14:paraId="13F06A7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53395D" w:rsidRPr="0053395D" w14:paraId="04486B9E" w14:textId="77777777" w:rsidTr="003D6E46">
        <w:tc>
          <w:tcPr>
            <w:tcW w:w="9606" w:type="dxa"/>
            <w:shd w:val="clear" w:color="auto" w:fill="F2F2F2"/>
          </w:tcPr>
          <w:p w14:paraId="09323633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655EE82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Lea detenidamente las instrucciones de elaboración </w:t>
            </w:r>
            <w:r w:rsidRPr="0053395D"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  <w:t>del informe al final de este documento.</w:t>
            </w:r>
          </w:p>
          <w:p w14:paraId="09ABE2F9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14:paraId="222F1398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Lea también atentamente la información solicitada en cada uno de los apartados del informe y revise la memoria técnica y el presupuesto presentados cuando hizo la solicitud de ayuda, para justificar adecuadamente todas aquellas actividades o gastos que se hayan hecho para la consecución de los objetivos que no estuvieran previstos o suficientemente detallados en la memoria y el presupuesto iniciales.</w:t>
            </w:r>
          </w:p>
          <w:p w14:paraId="030F7D59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</w:tr>
    </w:tbl>
    <w:p w14:paraId="69554D49" w14:textId="77777777" w:rsidR="0053395D" w:rsidRPr="0053395D" w:rsidRDefault="0053395D" w:rsidP="003F0944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0882E5E5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sz w:val="24"/>
          <w:szCs w:val="24"/>
          <w:lang w:eastAsia="es-ES"/>
        </w:rPr>
        <w:t>A.</w:t>
      </w:r>
      <w:r w:rsidR="0004602C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 Datos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20BA3A77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88"/>
      </w:tblGrid>
      <w:tr w:rsidR="0053395D" w:rsidRPr="0053395D" w14:paraId="74D76823" w14:textId="77777777" w:rsidTr="00E05A13">
        <w:tc>
          <w:tcPr>
            <w:tcW w:w="9568" w:type="dxa"/>
            <w:gridSpan w:val="2"/>
          </w:tcPr>
          <w:p w14:paraId="2361AA85" w14:textId="43366E26" w:rsidR="0053395D" w:rsidRPr="0053395D" w:rsidRDefault="0004602C" w:rsidP="0004602C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A1. Datos de la actuación</w:t>
            </w:r>
          </w:p>
        </w:tc>
      </w:tr>
      <w:tr w:rsidR="0053395D" w:rsidRPr="0053395D" w14:paraId="67F3F253" w14:textId="77777777" w:rsidTr="00297415">
        <w:tc>
          <w:tcPr>
            <w:tcW w:w="2480" w:type="dxa"/>
          </w:tcPr>
          <w:p w14:paraId="06C2ECE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Referencia </w:t>
            </w:r>
          </w:p>
        </w:tc>
        <w:tc>
          <w:tcPr>
            <w:tcW w:w="7088" w:type="dxa"/>
          </w:tcPr>
          <w:p w14:paraId="7F07C3E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1A813CF" w14:textId="77777777" w:rsidTr="00297415">
        <w:tc>
          <w:tcPr>
            <w:tcW w:w="2480" w:type="dxa"/>
          </w:tcPr>
          <w:p w14:paraId="14A43FF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Título </w:t>
            </w:r>
          </w:p>
        </w:tc>
        <w:tc>
          <w:tcPr>
            <w:tcW w:w="7088" w:type="dxa"/>
          </w:tcPr>
          <w:p w14:paraId="7C37544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1265B9F3" w14:textId="77777777" w:rsidTr="00297415">
        <w:tc>
          <w:tcPr>
            <w:tcW w:w="2480" w:type="dxa"/>
          </w:tcPr>
          <w:p w14:paraId="580CD01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Investigador</w:t>
            </w:r>
            <w:r w:rsidR="00960F9B">
              <w:rPr>
                <w:rFonts w:ascii="Arial" w:eastAsia="Times New Roman" w:hAnsi="Arial"/>
                <w:sz w:val="20"/>
                <w:szCs w:val="24"/>
                <w:lang w:eastAsia="es-ES"/>
              </w:rPr>
              <w:t>/a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Principal</w:t>
            </w:r>
          </w:p>
        </w:tc>
        <w:tc>
          <w:tcPr>
            <w:tcW w:w="7088" w:type="dxa"/>
          </w:tcPr>
          <w:p w14:paraId="7E976E0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53928118" w14:textId="77777777" w:rsidTr="00297415">
        <w:tc>
          <w:tcPr>
            <w:tcW w:w="2480" w:type="dxa"/>
          </w:tcPr>
          <w:p w14:paraId="639B4ED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Entidad</w:t>
            </w:r>
          </w:p>
        </w:tc>
        <w:tc>
          <w:tcPr>
            <w:tcW w:w="7088" w:type="dxa"/>
          </w:tcPr>
          <w:p w14:paraId="582D0E8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055B68C" w14:textId="77777777" w:rsidTr="00297415">
        <w:tc>
          <w:tcPr>
            <w:tcW w:w="2480" w:type="dxa"/>
          </w:tcPr>
          <w:p w14:paraId="366F56D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Centro</w:t>
            </w:r>
          </w:p>
        </w:tc>
        <w:tc>
          <w:tcPr>
            <w:tcW w:w="7088" w:type="dxa"/>
          </w:tcPr>
          <w:p w14:paraId="6862C61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51C6FA51" w14:textId="77777777" w:rsidTr="00297415">
        <w:tc>
          <w:tcPr>
            <w:tcW w:w="2480" w:type="dxa"/>
          </w:tcPr>
          <w:p w14:paraId="6348E50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Fecha de inicio </w:t>
            </w:r>
          </w:p>
        </w:tc>
        <w:tc>
          <w:tcPr>
            <w:tcW w:w="7088" w:type="dxa"/>
          </w:tcPr>
          <w:p w14:paraId="7E88663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85CF1A4" w14:textId="77777777" w:rsidTr="00297415">
        <w:tc>
          <w:tcPr>
            <w:tcW w:w="2480" w:type="dxa"/>
          </w:tcPr>
          <w:p w14:paraId="597DCC4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Fecha final</w:t>
            </w:r>
          </w:p>
        </w:tc>
        <w:tc>
          <w:tcPr>
            <w:tcW w:w="7088" w:type="dxa"/>
          </w:tcPr>
          <w:p w14:paraId="4A123A8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6F4852B3" w14:textId="77777777" w:rsidTr="00297415">
        <w:tc>
          <w:tcPr>
            <w:tcW w:w="2480" w:type="dxa"/>
          </w:tcPr>
          <w:p w14:paraId="60AEDFD1" w14:textId="034D5387" w:rsidR="0053395D" w:rsidRPr="0053395D" w:rsidRDefault="00297415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Total c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oncedido 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(</w:t>
            </w:r>
            <w:r w:rsidR="0078082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>€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)</w:t>
            </w:r>
          </w:p>
        </w:tc>
        <w:tc>
          <w:tcPr>
            <w:tcW w:w="7088" w:type="dxa"/>
          </w:tcPr>
          <w:p w14:paraId="2FCD3A7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4997FB5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592E7625" w14:textId="77777777" w:rsidTr="00E05A13">
        <w:tc>
          <w:tcPr>
            <w:tcW w:w="9568" w:type="dxa"/>
          </w:tcPr>
          <w:p w14:paraId="4FC52522" w14:textId="77777777" w:rsidR="0053395D" w:rsidRPr="0053395D" w:rsidRDefault="0053395D" w:rsidP="005207D2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A2. Descripción, en su caso, de las modificaciones </w:t>
            </w:r>
            <w:r w:rsidR="0004602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producidas en el pr</w:t>
            </w:r>
            <w:r w:rsidR="00425D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oyecto</w:t>
            </w: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respecto a los datos que figuran en la resolución de concesión inicial 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(c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ambio de IP, de entidad, de centro, solicitud de prórrogas…)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14:paraId="2161B6DC" w14:textId="77777777" w:rsidTr="00E05A13">
        <w:tc>
          <w:tcPr>
            <w:tcW w:w="9568" w:type="dxa"/>
          </w:tcPr>
          <w:p w14:paraId="66775FC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  <w:p w14:paraId="0CA141B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3CB0D90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6783E4B2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B. Progreso y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49E96F1C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8"/>
        <w:gridCol w:w="5970"/>
      </w:tblGrid>
      <w:tr w:rsidR="0053395D" w:rsidRPr="0053395D" w14:paraId="45BDEFE1" w14:textId="77777777" w:rsidTr="00E05A13">
        <w:tc>
          <w:tcPr>
            <w:tcW w:w="9568" w:type="dxa"/>
            <w:gridSpan w:val="2"/>
          </w:tcPr>
          <w:p w14:paraId="1B5854F9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B1. Desarrollo de los objetivos planteados </w:t>
            </w:r>
          </w:p>
          <w:p w14:paraId="26C09918" w14:textId="185E33CB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 los objetivos y el grado de cumplimiento de los</w:t>
            </w:r>
            <w:r w:rsidR="00E84A3A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mismos (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porcentaje estimado respecto al objetivo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)</w:t>
            </w:r>
          </w:p>
        </w:tc>
      </w:tr>
      <w:tr w:rsidR="0053395D" w:rsidRPr="0053395D" w14:paraId="05751953" w14:textId="77777777" w:rsidTr="00E05A13">
        <w:trPr>
          <w:trHeight w:val="342"/>
        </w:trPr>
        <w:tc>
          <w:tcPr>
            <w:tcW w:w="3598" w:type="dxa"/>
            <w:vAlign w:val="center"/>
          </w:tcPr>
          <w:p w14:paraId="22A8737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1:</w:t>
            </w:r>
          </w:p>
        </w:tc>
        <w:tc>
          <w:tcPr>
            <w:tcW w:w="5970" w:type="dxa"/>
            <w:vAlign w:val="center"/>
          </w:tcPr>
          <w:p w14:paraId="336359B4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1</w:t>
            </w:r>
          </w:p>
        </w:tc>
      </w:tr>
      <w:tr w:rsidR="0053395D" w:rsidRPr="0053395D" w14:paraId="5533C48D" w14:textId="77777777" w:rsidTr="00E05A13">
        <w:trPr>
          <w:trHeight w:val="427"/>
        </w:trPr>
        <w:tc>
          <w:tcPr>
            <w:tcW w:w="3598" w:type="dxa"/>
            <w:vAlign w:val="center"/>
          </w:tcPr>
          <w:p w14:paraId="78592AD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2:</w:t>
            </w:r>
          </w:p>
        </w:tc>
        <w:tc>
          <w:tcPr>
            <w:tcW w:w="5970" w:type="dxa"/>
            <w:vAlign w:val="center"/>
          </w:tcPr>
          <w:p w14:paraId="0FCD61F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2</w:t>
            </w:r>
          </w:p>
        </w:tc>
      </w:tr>
      <w:tr w:rsidR="0053395D" w:rsidRPr="0053395D" w14:paraId="291227AD" w14:textId="77777777" w:rsidTr="00E05A13">
        <w:trPr>
          <w:trHeight w:val="436"/>
        </w:trPr>
        <w:tc>
          <w:tcPr>
            <w:tcW w:w="3598" w:type="dxa"/>
            <w:vAlign w:val="center"/>
          </w:tcPr>
          <w:p w14:paraId="3E08392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n:</w:t>
            </w:r>
          </w:p>
        </w:tc>
        <w:tc>
          <w:tcPr>
            <w:tcW w:w="5970" w:type="dxa"/>
            <w:vAlign w:val="center"/>
          </w:tcPr>
          <w:p w14:paraId="5C86590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n</w:t>
            </w:r>
          </w:p>
        </w:tc>
      </w:tr>
    </w:tbl>
    <w:p w14:paraId="3888F249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14:paraId="78C3BD92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24690A36" w14:textId="77777777" w:rsidTr="00E05A13">
        <w:tc>
          <w:tcPr>
            <w:tcW w:w="9568" w:type="dxa"/>
          </w:tcPr>
          <w:p w14:paraId="084C8F3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B2. Actividades realizadas</w:t>
            </w:r>
          </w:p>
          <w:p w14:paraId="7C1DF5BB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Describa las actividades científico-técnicas realizadas para alcanzar los objetivos planteados en el proyecto. </w:t>
            </w:r>
          </w:p>
        </w:tc>
      </w:tr>
      <w:tr w:rsidR="0053395D" w:rsidRPr="0053395D" w14:paraId="21F3F3E0" w14:textId="77777777" w:rsidTr="00E05A13">
        <w:trPr>
          <w:trHeight w:val="551"/>
        </w:trPr>
        <w:tc>
          <w:tcPr>
            <w:tcW w:w="9568" w:type="dxa"/>
            <w:vAlign w:val="center"/>
          </w:tcPr>
          <w:p w14:paraId="6CB9761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1:</w:t>
            </w:r>
          </w:p>
        </w:tc>
      </w:tr>
      <w:tr w:rsidR="0053395D" w:rsidRPr="0053395D" w14:paraId="699A7524" w14:textId="77777777" w:rsidTr="00E05A13">
        <w:trPr>
          <w:trHeight w:val="417"/>
        </w:trPr>
        <w:tc>
          <w:tcPr>
            <w:tcW w:w="9568" w:type="dxa"/>
            <w:vAlign w:val="center"/>
          </w:tcPr>
          <w:p w14:paraId="26DF8FC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2:</w:t>
            </w:r>
          </w:p>
        </w:tc>
      </w:tr>
      <w:tr w:rsidR="0053395D" w:rsidRPr="0053395D" w14:paraId="65FB9166" w14:textId="77777777" w:rsidTr="00E05A13">
        <w:trPr>
          <w:trHeight w:val="509"/>
        </w:trPr>
        <w:tc>
          <w:tcPr>
            <w:tcW w:w="9568" w:type="dxa"/>
            <w:vAlign w:val="center"/>
          </w:tcPr>
          <w:p w14:paraId="658CCF5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n:</w:t>
            </w:r>
          </w:p>
        </w:tc>
      </w:tr>
    </w:tbl>
    <w:p w14:paraId="7F05F0DC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14:paraId="21F61CF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  <w:r w:rsidRPr="0053395D">
        <w:rPr>
          <w:rFonts w:ascii="Arial" w:eastAsia="Times New Roman" w:hAnsi="Arial"/>
          <w:b/>
          <w:sz w:val="16"/>
          <w:szCs w:val="16"/>
          <w:lang w:eastAsia="es-ES"/>
        </w:rPr>
        <w:t xml:space="preserve">Nota: </w:t>
      </w:r>
      <w:r w:rsidRPr="0053395D">
        <w:rPr>
          <w:rFonts w:ascii="Arial" w:eastAsia="Times New Roman" w:hAnsi="Arial"/>
          <w:sz w:val="16"/>
          <w:szCs w:val="16"/>
          <w:lang w:eastAsia="es-ES"/>
        </w:rPr>
        <w:t>Cree tantas filas como necesite. En caso de incluir figuras, cítelas en el texto e insértelas en la última página</w:t>
      </w:r>
    </w:p>
    <w:p w14:paraId="79C1D8B7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2370F6FE" w14:textId="77777777" w:rsidTr="00E05A13">
        <w:trPr>
          <w:trHeight w:val="963"/>
        </w:trPr>
        <w:tc>
          <w:tcPr>
            <w:tcW w:w="9568" w:type="dxa"/>
          </w:tcPr>
          <w:p w14:paraId="1CA3CC09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lastRenderedPageBreak/>
              <w:t>B3. Problemas y cambios en el plan de trabajo</w:t>
            </w:r>
          </w:p>
          <w:p w14:paraId="52D729F1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Describa, en su caso, las dificultades y/o problemas que hayan podido surgir durante el desarrollo </w:t>
            </w:r>
            <w:r w:rsidR="008B0E4B">
              <w:rPr>
                <w:rFonts w:ascii="Arial" w:eastAsia="Times New Roman" w:hAnsi="Arial"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. Indique cualquier cambio que se haya producido respecto a los objetivos o el plan de </w:t>
            </w:r>
            <w:r w:rsidR="005F2C1A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trabajo inicialmente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, así como las soluciones propuestas para resolverlos.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14:paraId="1CCEE18A" w14:textId="77777777" w:rsidTr="00E05A13">
        <w:tc>
          <w:tcPr>
            <w:tcW w:w="9568" w:type="dxa"/>
          </w:tcPr>
          <w:p w14:paraId="3FC02C1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A68429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7AF2055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7590698B" w14:textId="77777777" w:rsidTr="00E05A13">
        <w:tc>
          <w:tcPr>
            <w:tcW w:w="9568" w:type="dxa"/>
          </w:tcPr>
          <w:p w14:paraId="2478355F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B4. Colaboraciones con otros grupos de investigación directamente relacionadas con el proyecto</w:t>
            </w:r>
          </w:p>
          <w:p w14:paraId="32A444D8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Relacione las colaboraciones con otros grupos de investigación y el valor añadido para el proyecto.</w:t>
            </w:r>
          </w:p>
          <w:p w14:paraId="62F1E94F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Describa, si procede, el acceso a equipamientos o infraestructuras de otros grupos o instituciones.</w:t>
            </w:r>
          </w:p>
        </w:tc>
      </w:tr>
      <w:tr w:rsidR="0053395D" w:rsidRPr="0053395D" w14:paraId="668C95FC" w14:textId="77777777" w:rsidTr="00E05A13">
        <w:tc>
          <w:tcPr>
            <w:tcW w:w="9568" w:type="dxa"/>
          </w:tcPr>
          <w:p w14:paraId="402DDE4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AB5091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E2B3D4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BDBB3C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3A62C37B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0EB69966" w14:textId="77777777" w:rsidTr="00E05A13">
        <w:tc>
          <w:tcPr>
            <w:tcW w:w="9568" w:type="dxa"/>
          </w:tcPr>
          <w:p w14:paraId="79F224D7" w14:textId="77777777" w:rsidR="0053395D" w:rsidRPr="0053395D" w:rsidRDefault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B5. Colaboraciones con empresas o sectores socioeconómicos directamente relacionados con el proyecto</w:t>
            </w:r>
          </w:p>
          <w:p w14:paraId="597C402B" w14:textId="77EFEF64" w:rsidR="0053395D" w:rsidRPr="0053395D" w:rsidRDefault="0053395D" w:rsidP="009A324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Relacione las colaboraciones con empresas o sectores socioeconómicos y el valor añadido que aporta </w:t>
            </w:r>
            <w:r w:rsidR="009A324E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al proyecto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.</w:t>
            </w:r>
          </w:p>
        </w:tc>
      </w:tr>
      <w:tr w:rsidR="0053395D" w:rsidRPr="0053395D" w14:paraId="654655D8" w14:textId="77777777" w:rsidTr="00E05A13">
        <w:tc>
          <w:tcPr>
            <w:tcW w:w="9568" w:type="dxa"/>
          </w:tcPr>
          <w:p w14:paraId="0E27A77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2511A3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C666A9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0151EA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5658237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0E56ABC9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4F422B60" w14:textId="77777777" w:rsidTr="00E05A13">
        <w:tc>
          <w:tcPr>
            <w:tcW w:w="9568" w:type="dxa"/>
          </w:tcPr>
          <w:p w14:paraId="2E09000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B6. Actividades de internacionalización y otras colaboraciones relacionadas con el proyecto</w:t>
            </w:r>
          </w:p>
          <w:p w14:paraId="2A530DB9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Indique si ha colaborado con otros grupos o si ha concurrido y con qué resultado a alguna de las convocatorias de ayudas (proyectos, formación, infraestructuras, otros)</w:t>
            </w: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 de programas europeos y/o a otros programas internacionales en temáticas relacionadas con la de este proyecto. Indique el programa, socios, países y temática y, en su caso, financiación recibida.</w:t>
            </w:r>
          </w:p>
        </w:tc>
      </w:tr>
      <w:tr w:rsidR="0053395D" w:rsidRPr="0053395D" w14:paraId="5B9338E8" w14:textId="77777777" w:rsidTr="00E05A13">
        <w:tc>
          <w:tcPr>
            <w:tcW w:w="9568" w:type="dxa"/>
          </w:tcPr>
          <w:p w14:paraId="3886F26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C0EC5F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DCD7F6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F9E6B9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39FAF213" w14:textId="77777777" w:rsid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6B259BEA" w14:textId="77777777" w:rsidR="00C75960" w:rsidRPr="0053395D" w:rsidRDefault="00C75960" w:rsidP="00C75960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C75960" w:rsidRPr="0053395D" w14:paraId="44B328F4" w14:textId="77777777" w:rsidTr="00E24998">
        <w:tc>
          <w:tcPr>
            <w:tcW w:w="9568" w:type="dxa"/>
          </w:tcPr>
          <w:p w14:paraId="1CDB581F" w14:textId="77777777" w:rsidR="00C75960" w:rsidRPr="0053395D" w:rsidRDefault="00C75960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B7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Si s</w:t>
            </w:r>
            <w:r w:rsidRPr="00C75960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e ha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presentado</w:t>
            </w:r>
            <w:r w:rsidRPr="00C75960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o se prevé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presentar</w:t>
            </w:r>
            <w:r w:rsidRPr="00C75960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una nueva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propuesta europea en alguna convocatoria de</w:t>
            </w:r>
            <w:r w:rsidR="00554AE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ERC</w:t>
            </w:r>
          </w:p>
          <w:p w14:paraId="25D05755" w14:textId="77777777" w:rsidR="00C75960" w:rsidRPr="0053395D" w:rsidRDefault="00C75960" w:rsidP="009425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Indique </w:t>
            </w:r>
            <w:r w:rsidR="00554AE4">
              <w:rPr>
                <w:rFonts w:ascii="Arial" w:eastAsia="Times New Roman" w:hAnsi="Arial"/>
                <w:sz w:val="20"/>
                <w:szCs w:val="24"/>
                <w:lang w:eastAsia="es-ES"/>
              </w:rPr>
              <w:t>si ha presentado o tiene intención de presentar una nueva propuesta europea en alguna convocatoria de ERC y las razones para ello. En caso de que no, explique</w:t>
            </w:r>
            <w:r w:rsidR="00EA2EAF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también</w:t>
            </w:r>
            <w:r w:rsidR="00A92F81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las razones. Realice una </w:t>
            </w:r>
            <w:r w:rsidR="00554AE4">
              <w:rPr>
                <w:rFonts w:ascii="Arial" w:eastAsia="Times New Roman" w:hAnsi="Arial"/>
                <w:sz w:val="20"/>
                <w:szCs w:val="24"/>
                <w:lang w:eastAsia="es-ES"/>
              </w:rPr>
              <w:t>valoración</w:t>
            </w:r>
            <w:r w:rsidR="00A92F81">
              <w:rPr>
                <w:rFonts w:ascii="Arial" w:eastAsia="Times New Roman" w:hAnsi="Arial"/>
                <w:sz w:val="20"/>
                <w:szCs w:val="24"/>
                <w:lang w:eastAsia="es-ES"/>
              </w:rPr>
              <w:t>/autocrítica</w:t>
            </w:r>
            <w:r w:rsidR="00554AE4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de las debilidades de la propuesta que no fue financiada y en qué medida se han corregido gracias a la concesión de esta ayuda.</w:t>
            </w:r>
            <w:r w:rsidR="0032430C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Describa en qué </w:t>
            </w:r>
            <w:r w:rsidR="009425D1">
              <w:rPr>
                <w:rFonts w:ascii="Arial" w:eastAsia="Times New Roman" w:hAnsi="Arial"/>
                <w:sz w:val="20"/>
                <w:szCs w:val="24"/>
                <w:lang w:eastAsia="es-ES"/>
              </w:rPr>
              <w:t>aspectos</w:t>
            </w:r>
            <w:r w:rsidR="0032430C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se ha reforzado la propuesta para incrementar sus probabilidades de éxito.</w:t>
            </w:r>
          </w:p>
        </w:tc>
      </w:tr>
      <w:tr w:rsidR="00C75960" w:rsidRPr="0053395D" w14:paraId="7C17884B" w14:textId="77777777" w:rsidTr="00E24998">
        <w:tc>
          <w:tcPr>
            <w:tcW w:w="9568" w:type="dxa"/>
          </w:tcPr>
          <w:p w14:paraId="2836E0A6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C550922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54C4C78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B1E7FBF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2DD49125" w14:textId="77777777" w:rsidR="00C75960" w:rsidRPr="0053395D" w:rsidRDefault="00C75960" w:rsidP="00C75960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4ED1017F" w14:textId="77777777" w:rsidR="00C75960" w:rsidRPr="0053395D" w:rsidRDefault="00C75960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433342CC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C. Difusión de los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209667E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77A2C0D2" w14:textId="77777777" w:rsidTr="00E05A13">
        <w:tc>
          <w:tcPr>
            <w:tcW w:w="9568" w:type="dxa"/>
          </w:tcPr>
          <w:p w14:paraId="451CA996" w14:textId="5A9658F1" w:rsidR="0053395D" w:rsidRPr="0053395D" w:rsidRDefault="0053395D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C1. Publicaciones científico-técnicas (con </w:t>
            </w:r>
            <w:r w:rsidR="0078082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revisión por pares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) derivadas </w:t>
            </w:r>
            <w:r w:rsidR="008B0E4B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y, en su caso, patentes</w:t>
            </w:r>
          </w:p>
        </w:tc>
      </w:tr>
      <w:tr w:rsidR="0053395D" w:rsidRPr="0053395D" w14:paraId="6A582ED3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369E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</w:t>
            </w:r>
            <w:r w:rsidR="00C349DC">
              <w:rPr>
                <w:rFonts w:ascii="Arial" w:eastAsia="Times New Roman" w:hAnsi="Arial"/>
                <w:sz w:val="20"/>
                <w:szCs w:val="24"/>
                <w:lang w:eastAsia="es-ES"/>
              </w:rPr>
              <w:t>o, referencia de la publicación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…</w:t>
            </w:r>
          </w:p>
        </w:tc>
      </w:tr>
      <w:tr w:rsidR="0053395D" w:rsidRPr="0053395D" w14:paraId="37D1EFBB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5647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53FC4C7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A6CB7B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2BC42ED8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</w:tcBorders>
          </w:tcPr>
          <w:p w14:paraId="0BE6AE9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5D9DE1D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EE76" w14:textId="77777777" w:rsidR="0053395D" w:rsidRPr="0053395D" w:rsidRDefault="0053395D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C2. </w:t>
            </w:r>
            <w:r w:rsidR="00943E34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Otras publicaciones derivadas de colaboraciones mantenidas durante la ejecución </w:t>
            </w:r>
            <w:r w:rsidR="00943E3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="00943E34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 que pudieran ser relevantes para el mismo, así como artículos de divulgación libros y conferencias</w:t>
            </w:r>
          </w:p>
        </w:tc>
      </w:tr>
      <w:tr w:rsidR="0053395D" w:rsidRPr="0053395D" w14:paraId="3F6E3B8D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CFB0" w14:textId="77777777" w:rsidR="0053395D" w:rsidRPr="0053395D" w:rsidDel="00885F73" w:rsidRDefault="00943E34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943E34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título,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referencia de la publicación…</w:t>
            </w:r>
          </w:p>
        </w:tc>
      </w:tr>
      <w:tr w:rsidR="0053395D" w:rsidRPr="0053395D" w14:paraId="3747882C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54F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29A34F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0EE769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E3FBE40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53395D" w:rsidRPr="0053395D" w14:paraId="07FC22C8" w14:textId="77777777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74EA" w14:textId="19FC772D" w:rsidR="0053395D" w:rsidRPr="0053395D" w:rsidRDefault="0053395D" w:rsidP="007F4E02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C3. </w:t>
            </w:r>
            <w:r w:rsidR="00943E34">
              <w:t xml:space="preserve"> </w:t>
            </w:r>
            <w:r w:rsidR="00943E34" w:rsidRPr="00943E3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Asistencia y presentaciones en </w:t>
            </w:r>
            <w:r w:rsidR="007F4E02" w:rsidRPr="007F4E02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congresos científicos, seminarios, c</w:t>
            </w:r>
            <w:r w:rsidR="007F4E02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onferencias, jornadas técnicas </w:t>
            </w:r>
            <w:r w:rsidR="007F4E02" w:rsidRPr="007F4E02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especializadas y similares</w:t>
            </w:r>
          </w:p>
        </w:tc>
      </w:tr>
      <w:tr w:rsidR="0053395D" w:rsidRPr="0053395D" w14:paraId="17C6510B" w14:textId="77777777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0A2D" w14:textId="77777777" w:rsidR="0053395D" w:rsidRPr="0053395D" w:rsidRDefault="00943E34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Nombre del congreso, tipo de comunicación (invitada, oral, póster), autores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, presentaciones realizadas…</w:t>
            </w:r>
          </w:p>
        </w:tc>
      </w:tr>
      <w:tr w:rsidR="0053395D" w:rsidRPr="0053395D" w14:paraId="0E33B76F" w14:textId="77777777" w:rsidTr="00E05A13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CDA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521D53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DFD6C6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110C9E7" w14:textId="753DF2DE" w:rsidR="00A81513" w:rsidRDefault="00A81513" w:rsidP="003F0944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B23B69" w:rsidRPr="0053395D" w14:paraId="616810B5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D9BE" w14:textId="5770A7AE" w:rsidR="00B23B69" w:rsidRPr="0053395D" w:rsidRDefault="00B23B69" w:rsidP="00B23B69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C4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>
              <w:t xml:space="preserve">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Estancias breves</w:t>
            </w:r>
          </w:p>
        </w:tc>
      </w:tr>
      <w:tr w:rsidR="00B23B69" w:rsidRPr="0053395D" w14:paraId="29EF322E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2A51" w14:textId="3352467C" w:rsidR="00B23B69" w:rsidRPr="0009695A" w:rsidRDefault="00B23B69" w:rsidP="005207D2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Estancias breves realizadas por el/la IP de la actuación y por el resto del personal que haya participado en actividades relacionadas con la misma (puntos 3º y 4</w:t>
            </w:r>
            <w:r w:rsidR="00DB2327">
              <w:rPr>
                <w:rFonts w:ascii="Arial" w:eastAsia="Times New Roman" w:hAnsi="Arial"/>
                <w:sz w:val="20"/>
                <w:szCs w:val="24"/>
                <w:lang w:eastAsia="es-ES"/>
              </w:rPr>
              <w:t>º del apartado b del artículo 8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.3 de la convocatoria), justificando su necesidad para lograr los objetivos de la actuación.</w:t>
            </w:r>
            <w:r w:rsidR="00031E13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</w:t>
            </w:r>
            <w:r w:rsidR="00031E13" w:rsidRPr="00487D29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>Sólo de aquellas para</w:t>
            </w:r>
            <w:r w:rsidR="00691A9B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 xml:space="preserve"> las que </w:t>
            </w:r>
            <w:r w:rsidR="00031E13" w:rsidRPr="00487D29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>se hayan justificado gastos asociados a la ayuda</w:t>
            </w:r>
            <w:r w:rsidR="00031E13" w:rsidRPr="0009695A">
              <w:rPr>
                <w:rFonts w:ascii="Arial" w:eastAsia="Times New Roman" w:hAnsi="Arial"/>
                <w:sz w:val="20"/>
                <w:szCs w:val="24"/>
                <w:lang w:eastAsia="es-ES"/>
              </w:rPr>
              <w:t>.</w:t>
            </w:r>
          </w:p>
          <w:p w14:paraId="7055E2EB" w14:textId="4CC97180" w:rsidR="00EC6DAD" w:rsidRPr="0053395D" w:rsidRDefault="00EC6DAD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B23B69" w:rsidRPr="0053395D" w14:paraId="11278D1B" w14:textId="77777777" w:rsidTr="00D9729E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DC43" w14:textId="77777777" w:rsidR="00B23B69" w:rsidRPr="0053395D" w:rsidRDefault="00B23B6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062D01B" w14:textId="77777777" w:rsidR="00B23B69" w:rsidRPr="0053395D" w:rsidRDefault="00B23B6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9D66683" w14:textId="77777777" w:rsidR="00B23B69" w:rsidRPr="0053395D" w:rsidRDefault="00B23B6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49B185F" w14:textId="77777777" w:rsidR="00B23B69" w:rsidRDefault="00B23B69" w:rsidP="003F0944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C349DC" w:rsidRPr="0053395D" w14:paraId="2ED4C90B" w14:textId="77777777" w:rsidTr="001669E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A60B" w14:textId="15779B8F" w:rsidR="00C349DC" w:rsidRPr="0053395D" w:rsidRDefault="00B23B69" w:rsidP="001669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C5</w:t>
            </w:r>
            <w:r w:rsidR="00C349DC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 w:rsidR="00C349DC">
              <w:t xml:space="preserve"> </w:t>
            </w:r>
            <w:r w:rsidR="00C349DC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G</w:t>
            </w:r>
            <w:r w:rsidR="00C349DC" w:rsidRPr="00C349DC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estión de la pro</w:t>
            </w:r>
            <w:r w:rsidR="007439CF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piedad industrial e intelectual</w:t>
            </w:r>
          </w:p>
        </w:tc>
      </w:tr>
      <w:tr w:rsidR="00C349DC" w:rsidRPr="0053395D" w14:paraId="65F0AEE5" w14:textId="77777777" w:rsidTr="001669E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64B1" w14:textId="77777777" w:rsidR="00C349DC" w:rsidRPr="0053395D" w:rsidRDefault="00C349DC" w:rsidP="001669E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Desarrollo del plan de transferencia de resultados.</w:t>
            </w:r>
          </w:p>
        </w:tc>
      </w:tr>
      <w:tr w:rsidR="00C349DC" w:rsidRPr="0053395D" w14:paraId="58D6F842" w14:textId="77777777" w:rsidTr="001669E8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63CD" w14:textId="77777777" w:rsidR="00C349DC" w:rsidRPr="0053395D" w:rsidRDefault="00C349DC" w:rsidP="001669E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86B9CCC" w14:textId="77777777" w:rsidR="00C349DC" w:rsidRPr="0053395D" w:rsidRDefault="00C349DC" w:rsidP="001669E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36AF21D" w14:textId="77777777" w:rsidR="00C349DC" w:rsidRPr="0053395D" w:rsidRDefault="00C349DC" w:rsidP="001669E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9FEDEE2" w14:textId="77777777" w:rsidR="0053592B" w:rsidRDefault="0053592B" w:rsidP="003F0944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51B954F3" w14:textId="77777777" w:rsidR="003F0944" w:rsidRDefault="003F0944" w:rsidP="003F0944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D. </w:t>
      </w:r>
      <w:r>
        <w:rPr>
          <w:rFonts w:ascii="Arial" w:eastAsia="Times New Roman" w:hAnsi="Arial" w:cs="Arial"/>
          <w:b/>
          <w:iCs/>
          <w:sz w:val="24"/>
          <w:szCs w:val="24"/>
          <w:lang w:eastAsia="es-ES"/>
        </w:rPr>
        <w:t>Equipo participante en la actuación</w:t>
      </w:r>
    </w:p>
    <w:p w14:paraId="4DFCC7BE" w14:textId="4CE722FE" w:rsidR="003F0944" w:rsidRDefault="003F0944" w:rsidP="003F0944">
      <w:pPr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Incluir una lista de las personas que han participado en el proyecto y </w:t>
      </w:r>
      <w:r w:rsidRPr="00FE0627">
        <w:rPr>
          <w:rFonts w:ascii="Arial" w:eastAsia="Times New Roman" w:hAnsi="Arial" w:cs="Arial"/>
          <w:iCs/>
          <w:sz w:val="20"/>
          <w:szCs w:val="24"/>
          <w:u w:val="single"/>
          <w:lang w:eastAsia="es-ES"/>
        </w:rPr>
        <w:t>que han justificado gastos asociados a la ayuda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,</w:t>
      </w:r>
      <w:r w:rsidR="004D358C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exceptuando el/la IP y el personal contratado con cargo a la ayuda,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</w:t>
      </w:r>
      <w:r w:rsidR="002E4049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indicando su relación y/o vinculación laboral con la entidad beneficiaria, 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explicando las actividades </w:t>
      </w:r>
      <w:r w:rsidR="00E80B68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relacionadas con la actuación 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en las que han participado y justificando la necesidad de su participación para conseguir los objetivos de la ayuda.</w:t>
      </w:r>
      <w:r w:rsidR="00047C86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</w:t>
      </w:r>
      <w:r w:rsidR="00EA7466">
        <w:rPr>
          <w:rFonts w:ascii="Arial" w:eastAsia="Times New Roman" w:hAnsi="Arial" w:cs="Arial"/>
          <w:iCs/>
          <w:sz w:val="20"/>
          <w:szCs w:val="24"/>
          <w:lang w:eastAsia="es-ES"/>
        </w:rPr>
        <w:t>Indicar</w:t>
      </w:r>
      <w:r w:rsidR="00047C86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los gastos </w:t>
      </w:r>
      <w:r w:rsidR="00495894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asociados a la ayuda </w:t>
      </w:r>
      <w:r w:rsidR="00047C86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que se han justificado relacionados con la participación de </w:t>
      </w:r>
      <w:r w:rsidR="00F4661A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cada una de </w:t>
      </w:r>
      <w:r w:rsidR="00047C86">
        <w:rPr>
          <w:rFonts w:ascii="Arial" w:eastAsia="Times New Roman" w:hAnsi="Arial" w:cs="Arial"/>
          <w:iCs/>
          <w:sz w:val="20"/>
          <w:szCs w:val="24"/>
          <w:lang w:eastAsia="es-ES"/>
        </w:rPr>
        <w:t>estas personas.</w:t>
      </w: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"/>
        <w:gridCol w:w="1252"/>
        <w:gridCol w:w="2308"/>
        <w:gridCol w:w="2102"/>
        <w:gridCol w:w="2268"/>
        <w:gridCol w:w="1718"/>
      </w:tblGrid>
      <w:tr w:rsidR="00047C86" w:rsidRPr="0053395D" w14:paraId="1419E558" w14:textId="42FDB5AE" w:rsidTr="00047C86">
        <w:tc>
          <w:tcPr>
            <w:tcW w:w="5926" w:type="dxa"/>
            <w:gridSpan w:val="4"/>
          </w:tcPr>
          <w:p w14:paraId="5406B25A" w14:textId="2E25BB7A" w:rsidR="00047C86" w:rsidRPr="0053395D" w:rsidRDefault="00047C86" w:rsidP="00375317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ersonal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que ha participado en el proyecto</w:t>
            </w:r>
          </w:p>
        </w:tc>
        <w:tc>
          <w:tcPr>
            <w:tcW w:w="2268" w:type="dxa"/>
          </w:tcPr>
          <w:p w14:paraId="59864C43" w14:textId="77777777" w:rsidR="00047C86" w:rsidRDefault="00047C86" w:rsidP="00375317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</w:tcPr>
          <w:p w14:paraId="1A2FBCBD" w14:textId="77777777" w:rsidR="00047C86" w:rsidRDefault="00047C86" w:rsidP="00375317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</w:tr>
      <w:tr w:rsidR="00047C86" w:rsidRPr="0053395D" w14:paraId="44D228B0" w14:textId="3468610C" w:rsidTr="00047C86">
        <w:tc>
          <w:tcPr>
            <w:tcW w:w="264" w:type="dxa"/>
          </w:tcPr>
          <w:p w14:paraId="40800F80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52" w:type="dxa"/>
            <w:vAlign w:val="center"/>
          </w:tcPr>
          <w:p w14:paraId="0BDF73A0" w14:textId="55B030F7" w:rsidR="00047C86" w:rsidRPr="0053395D" w:rsidRDefault="00047C86" w:rsidP="007A0663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Nombre</w:t>
            </w: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y apellidos</w:t>
            </w:r>
          </w:p>
        </w:tc>
        <w:tc>
          <w:tcPr>
            <w:tcW w:w="2308" w:type="dxa"/>
            <w:vAlign w:val="center"/>
          </w:tcPr>
          <w:p w14:paraId="1663779A" w14:textId="2536B712" w:rsidR="00047C86" w:rsidRPr="0053395D" w:rsidRDefault="00047C86" w:rsidP="007A0663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Relación/vinculación</w:t>
            </w: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laboral</w:t>
            </w:r>
          </w:p>
        </w:tc>
        <w:tc>
          <w:tcPr>
            <w:tcW w:w="2102" w:type="dxa"/>
            <w:vAlign w:val="center"/>
          </w:tcPr>
          <w:p w14:paraId="12E7576B" w14:textId="05CF0951" w:rsidR="00047C86" w:rsidRPr="0053395D" w:rsidRDefault="00047C86" w:rsidP="00097336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Actividades realizadas</w:t>
            </w:r>
          </w:p>
        </w:tc>
        <w:tc>
          <w:tcPr>
            <w:tcW w:w="2268" w:type="dxa"/>
          </w:tcPr>
          <w:p w14:paraId="7D00D3EC" w14:textId="6DFE0684" w:rsidR="00047C86" w:rsidRDefault="00047C86" w:rsidP="00097336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Necesidad de su participación</w:t>
            </w:r>
          </w:p>
        </w:tc>
        <w:tc>
          <w:tcPr>
            <w:tcW w:w="1718" w:type="dxa"/>
          </w:tcPr>
          <w:p w14:paraId="235FE0A7" w14:textId="74C9DCB5" w:rsidR="00047C86" w:rsidRDefault="00047C86" w:rsidP="00047C86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Gastos justificados</w:t>
            </w:r>
          </w:p>
        </w:tc>
      </w:tr>
      <w:tr w:rsidR="00047C86" w:rsidRPr="0053395D" w14:paraId="575BC026" w14:textId="303A3199" w:rsidTr="00047C86">
        <w:tc>
          <w:tcPr>
            <w:tcW w:w="264" w:type="dxa"/>
          </w:tcPr>
          <w:p w14:paraId="4D6FB005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252" w:type="dxa"/>
          </w:tcPr>
          <w:p w14:paraId="50C07F9D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03EC950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</w:tcPr>
          <w:p w14:paraId="710130B5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</w:tcPr>
          <w:p w14:paraId="57AFA05A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</w:tcPr>
          <w:p w14:paraId="438D86A2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2BD904AC" w14:textId="2772DCB4" w:rsidTr="00047C86">
        <w:tc>
          <w:tcPr>
            <w:tcW w:w="264" w:type="dxa"/>
          </w:tcPr>
          <w:p w14:paraId="75E744D3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252" w:type="dxa"/>
          </w:tcPr>
          <w:p w14:paraId="44483662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215B1E74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43D24EB8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DD75ED0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7C89B5C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1C05ACDC" w14:textId="4A0FDC66" w:rsidTr="00047C86">
        <w:tc>
          <w:tcPr>
            <w:tcW w:w="264" w:type="dxa"/>
          </w:tcPr>
          <w:p w14:paraId="51236A9D" w14:textId="117D34B5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3</w:t>
            </w:r>
          </w:p>
        </w:tc>
        <w:tc>
          <w:tcPr>
            <w:tcW w:w="1252" w:type="dxa"/>
          </w:tcPr>
          <w:p w14:paraId="56BDE33F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4DC3DC66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703F3AFD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3FAB8B8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5D8722F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10CB9D67" w14:textId="24559635" w:rsidTr="00047C86">
        <w:tc>
          <w:tcPr>
            <w:tcW w:w="264" w:type="dxa"/>
          </w:tcPr>
          <w:p w14:paraId="4F03E539" w14:textId="0B5BB8CF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4</w:t>
            </w:r>
          </w:p>
        </w:tc>
        <w:tc>
          <w:tcPr>
            <w:tcW w:w="1252" w:type="dxa"/>
          </w:tcPr>
          <w:p w14:paraId="637D9685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64044BD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61BA99F8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9CA682C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02702A60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42DA6F63" w14:textId="2416646B" w:rsidTr="00047C86">
        <w:tc>
          <w:tcPr>
            <w:tcW w:w="264" w:type="dxa"/>
          </w:tcPr>
          <w:p w14:paraId="20AEDBED" w14:textId="58CD8163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5</w:t>
            </w:r>
          </w:p>
        </w:tc>
        <w:tc>
          <w:tcPr>
            <w:tcW w:w="1252" w:type="dxa"/>
          </w:tcPr>
          <w:p w14:paraId="6F37C419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496AEB57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37BC7DA7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743AD07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0A17118D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047C86" w:rsidRPr="0053395D" w14:paraId="429B804C" w14:textId="32090CF0" w:rsidTr="00047C86">
        <w:tc>
          <w:tcPr>
            <w:tcW w:w="264" w:type="dxa"/>
          </w:tcPr>
          <w:p w14:paraId="1D1B5FE0" w14:textId="5EE9A8E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6</w:t>
            </w:r>
          </w:p>
        </w:tc>
        <w:tc>
          <w:tcPr>
            <w:tcW w:w="1252" w:type="dxa"/>
          </w:tcPr>
          <w:p w14:paraId="3E39C561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4955EC22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35481C2B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CF70678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20422E4D" w14:textId="77777777" w:rsidR="00047C86" w:rsidRPr="0053395D" w:rsidRDefault="00047C86" w:rsidP="007A0663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749B2F9" w14:textId="038D3866" w:rsidR="000731F2" w:rsidRDefault="003F0944" w:rsidP="0078082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ES"/>
        </w:rPr>
        <w:lastRenderedPageBreak/>
        <w:t>E</w:t>
      </w:r>
      <w:r w:rsidR="0053395D"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. Gastos realizados durante el periodo de ejecución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41D38C6C" w14:textId="00B5534F" w:rsidR="0053395D" w:rsidRPr="0053592B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Debe cumplimentarse este apartado </w:t>
      </w:r>
      <w:r w:rsidRPr="0053592B">
        <w:rPr>
          <w:rFonts w:ascii="Arial" w:eastAsia="Times New Roman" w:hAnsi="Arial" w:cs="Arial"/>
          <w:b/>
          <w:iCs/>
          <w:sz w:val="20"/>
          <w:szCs w:val="24"/>
          <w:lang w:eastAsia="es-ES"/>
        </w:rPr>
        <w:t>independientemente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de la justificación económica enviada por la entidad. Se deben incluir los principales conceptos de gastos con su importe, no el desglose de las facturas </w:t>
      </w:r>
      <w:r w:rsidR="008B0E4B"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del proyecto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, para valorar su adecuación a los objetivos y activid</w:t>
      </w:r>
      <w:r w:rsidR="009E438F"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ades realizadas en el proyecto.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Es </w:t>
      </w:r>
      <w:r w:rsidRPr="0053592B">
        <w:rPr>
          <w:rFonts w:ascii="Arial" w:eastAsia="Times New Roman" w:hAnsi="Arial" w:cs="Arial"/>
          <w:b/>
          <w:iCs/>
          <w:sz w:val="20"/>
          <w:szCs w:val="24"/>
          <w:lang w:eastAsia="es-ES"/>
        </w:rPr>
        <w:t>indispensable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especificar si el gasto estaba previsto en la solicitud original.</w:t>
      </w:r>
    </w:p>
    <w:p w14:paraId="6BBED21D" w14:textId="77777777" w:rsidR="0053395D" w:rsidRPr="0053395D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318"/>
        <w:gridCol w:w="1842"/>
        <w:gridCol w:w="2552"/>
        <w:gridCol w:w="1559"/>
        <w:gridCol w:w="1912"/>
      </w:tblGrid>
      <w:tr w:rsidR="0053395D" w:rsidRPr="0053395D" w14:paraId="041F298C" w14:textId="77777777" w:rsidTr="00E05A13">
        <w:tc>
          <w:tcPr>
            <w:tcW w:w="7583" w:type="dxa"/>
            <w:gridSpan w:val="5"/>
          </w:tcPr>
          <w:p w14:paraId="128F9C4C" w14:textId="6F1A54C7" w:rsidR="0053395D" w:rsidRPr="0053395D" w:rsidRDefault="000125D8" w:rsidP="00784CF9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1.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</w:t>
            </w:r>
            <w:r w:rsidR="00784CF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Costes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de personal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(indique número de personas, situación laboral y función desempeñada)</w:t>
            </w:r>
          </w:p>
        </w:tc>
        <w:tc>
          <w:tcPr>
            <w:tcW w:w="1912" w:type="dxa"/>
          </w:tcPr>
          <w:p w14:paraId="2A6BC98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la sol. original (S/N)</w:t>
            </w:r>
          </w:p>
        </w:tc>
      </w:tr>
      <w:tr w:rsidR="0053395D" w:rsidRPr="0053395D" w14:paraId="344637E0" w14:textId="77777777" w:rsidTr="00E05A13">
        <w:tc>
          <w:tcPr>
            <w:tcW w:w="312" w:type="dxa"/>
          </w:tcPr>
          <w:p w14:paraId="3A8989B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318" w:type="dxa"/>
            <w:vAlign w:val="center"/>
          </w:tcPr>
          <w:p w14:paraId="49762C78" w14:textId="2BA01CCC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Nombre</w:t>
            </w:r>
            <w:r w:rsidR="00097336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y apellidos</w:t>
            </w:r>
          </w:p>
        </w:tc>
        <w:tc>
          <w:tcPr>
            <w:tcW w:w="1842" w:type="dxa"/>
            <w:vAlign w:val="center"/>
          </w:tcPr>
          <w:p w14:paraId="5594C764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Situación laboral</w:t>
            </w:r>
          </w:p>
        </w:tc>
        <w:tc>
          <w:tcPr>
            <w:tcW w:w="2552" w:type="dxa"/>
            <w:vAlign w:val="center"/>
          </w:tcPr>
          <w:p w14:paraId="47B23253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Función desempeñada</w:t>
            </w:r>
          </w:p>
        </w:tc>
        <w:tc>
          <w:tcPr>
            <w:tcW w:w="1559" w:type="dxa"/>
            <w:vAlign w:val="center"/>
          </w:tcPr>
          <w:p w14:paraId="1A4182A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vAlign w:val="center"/>
          </w:tcPr>
          <w:p w14:paraId="5E3F0F99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14:paraId="5BB07D57" w14:textId="77777777" w:rsidTr="00E05A13">
        <w:tc>
          <w:tcPr>
            <w:tcW w:w="312" w:type="dxa"/>
          </w:tcPr>
          <w:p w14:paraId="04DA574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318" w:type="dxa"/>
          </w:tcPr>
          <w:p w14:paraId="4754176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14:paraId="001218D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14:paraId="514EDA5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1A782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6781052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highlight w:val="yellow"/>
                <w:lang w:eastAsia="es-ES"/>
              </w:rPr>
            </w:pPr>
          </w:p>
        </w:tc>
      </w:tr>
      <w:tr w:rsidR="0053395D" w:rsidRPr="0053395D" w14:paraId="775752A8" w14:textId="77777777" w:rsidTr="00E05A13">
        <w:tc>
          <w:tcPr>
            <w:tcW w:w="312" w:type="dxa"/>
          </w:tcPr>
          <w:p w14:paraId="1CC5655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318" w:type="dxa"/>
          </w:tcPr>
          <w:p w14:paraId="5BCCD82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14:paraId="5C8D101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14:paraId="2AAECD2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F00E44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377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296A2995" w14:textId="77777777" w:rsidTr="00E05A13">
        <w:tc>
          <w:tcPr>
            <w:tcW w:w="6024" w:type="dxa"/>
            <w:gridSpan w:val="4"/>
            <w:tcBorders>
              <w:top w:val="double" w:sz="4" w:space="0" w:color="auto"/>
            </w:tcBorders>
          </w:tcPr>
          <w:p w14:paraId="6C0AE33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de personal: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78BC0CF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B864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8C9F4EB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1119"/>
        <w:gridCol w:w="4536"/>
        <w:gridCol w:w="1559"/>
        <w:gridCol w:w="1843"/>
      </w:tblGrid>
      <w:tr w:rsidR="0053395D" w:rsidRPr="0053395D" w14:paraId="0F3AAB71" w14:textId="77777777" w:rsidTr="00E05A13">
        <w:tc>
          <w:tcPr>
            <w:tcW w:w="9426" w:type="dxa"/>
            <w:gridSpan w:val="5"/>
          </w:tcPr>
          <w:p w14:paraId="26C5D9A1" w14:textId="3D59C114" w:rsidR="0053395D" w:rsidRPr="0053395D" w:rsidRDefault="000125D8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2.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Material inventariable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material adquirido) </w:t>
            </w:r>
          </w:p>
        </w:tc>
      </w:tr>
      <w:tr w:rsidR="0053395D" w:rsidRPr="0053395D" w14:paraId="4BD5FD77" w14:textId="77777777" w:rsidTr="00E05A13">
        <w:tc>
          <w:tcPr>
            <w:tcW w:w="369" w:type="dxa"/>
          </w:tcPr>
          <w:p w14:paraId="58CFB92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19" w:type="dxa"/>
            <w:vAlign w:val="center"/>
          </w:tcPr>
          <w:p w14:paraId="33FE3833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Equipo</w:t>
            </w:r>
          </w:p>
        </w:tc>
        <w:tc>
          <w:tcPr>
            <w:tcW w:w="4536" w:type="dxa"/>
            <w:vAlign w:val="center"/>
          </w:tcPr>
          <w:p w14:paraId="3ABED71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Descripción del equipo</w:t>
            </w:r>
          </w:p>
        </w:tc>
        <w:tc>
          <w:tcPr>
            <w:tcW w:w="1559" w:type="dxa"/>
            <w:vAlign w:val="center"/>
          </w:tcPr>
          <w:p w14:paraId="464F6487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14:paraId="6ED06595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la sol. inicial (S/N)</w:t>
            </w:r>
          </w:p>
        </w:tc>
      </w:tr>
      <w:tr w:rsidR="0053395D" w:rsidRPr="0053395D" w14:paraId="1519F38D" w14:textId="77777777" w:rsidTr="00E05A13">
        <w:tc>
          <w:tcPr>
            <w:tcW w:w="369" w:type="dxa"/>
          </w:tcPr>
          <w:p w14:paraId="6B698D4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119" w:type="dxa"/>
          </w:tcPr>
          <w:p w14:paraId="4B5DCED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14:paraId="68D4ACE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41F9E67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2B0C620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9925784" w14:textId="77777777" w:rsidTr="00E05A13">
        <w:tc>
          <w:tcPr>
            <w:tcW w:w="369" w:type="dxa"/>
          </w:tcPr>
          <w:p w14:paraId="1FA11A8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119" w:type="dxa"/>
          </w:tcPr>
          <w:p w14:paraId="028275C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14:paraId="61ECD52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55BA9AD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72D391E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25DE807" w14:textId="77777777" w:rsidTr="00E05A13">
        <w:tc>
          <w:tcPr>
            <w:tcW w:w="6024" w:type="dxa"/>
            <w:gridSpan w:val="3"/>
            <w:tcBorders>
              <w:top w:val="double" w:sz="4" w:space="0" w:color="auto"/>
            </w:tcBorders>
          </w:tcPr>
          <w:p w14:paraId="3E3426C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material inventariable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71BFEF7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6B518B6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579B26E3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55"/>
        <w:gridCol w:w="1559"/>
        <w:gridCol w:w="1843"/>
      </w:tblGrid>
      <w:tr w:rsidR="0053395D" w:rsidRPr="0053395D" w14:paraId="2186F4C1" w14:textId="77777777" w:rsidTr="00E05A13">
        <w:tc>
          <w:tcPr>
            <w:tcW w:w="9426" w:type="dxa"/>
            <w:gridSpan w:val="4"/>
          </w:tcPr>
          <w:p w14:paraId="762FC434" w14:textId="1A12B029" w:rsidR="0053395D" w:rsidRPr="0053395D" w:rsidRDefault="000125D8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3.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Material fungible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tipo de material por concepto o partida, p. ej., reactivos, material de laboratorio, consumibles informáticos, etc.)</w:t>
            </w:r>
          </w:p>
        </w:tc>
      </w:tr>
      <w:tr w:rsidR="0053395D" w:rsidRPr="0053395D" w14:paraId="047C84A8" w14:textId="77777777" w:rsidTr="00E05A13">
        <w:tc>
          <w:tcPr>
            <w:tcW w:w="369" w:type="dxa"/>
          </w:tcPr>
          <w:p w14:paraId="51685F5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5655" w:type="dxa"/>
            <w:vAlign w:val="center"/>
          </w:tcPr>
          <w:p w14:paraId="2C1D59A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1559" w:type="dxa"/>
            <w:vAlign w:val="center"/>
          </w:tcPr>
          <w:p w14:paraId="7D0624F9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14:paraId="6FC57092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la sol. inicial (S/N)</w:t>
            </w:r>
          </w:p>
        </w:tc>
      </w:tr>
      <w:tr w:rsidR="0053395D" w:rsidRPr="0053395D" w14:paraId="7900E27D" w14:textId="77777777" w:rsidTr="00E05A13">
        <w:tc>
          <w:tcPr>
            <w:tcW w:w="369" w:type="dxa"/>
          </w:tcPr>
          <w:p w14:paraId="37F9DEF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5655" w:type="dxa"/>
          </w:tcPr>
          <w:p w14:paraId="07ECBEC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206049A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28F5CE8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1307ADB" w14:textId="77777777" w:rsidTr="00E05A13">
        <w:tc>
          <w:tcPr>
            <w:tcW w:w="369" w:type="dxa"/>
          </w:tcPr>
          <w:p w14:paraId="31FDC04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5655" w:type="dxa"/>
          </w:tcPr>
          <w:p w14:paraId="6EC57EB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299B0B0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3C0399C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748E947" w14:textId="77777777" w:rsidTr="00E05A13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6BE6098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gastos material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fungible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7308AED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2F28B23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532A1CB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"/>
        <w:gridCol w:w="1574"/>
        <w:gridCol w:w="3110"/>
        <w:gridCol w:w="1275"/>
        <w:gridCol w:w="1626"/>
        <w:gridCol w:w="1493"/>
      </w:tblGrid>
      <w:tr w:rsidR="0053395D" w:rsidRPr="0053395D" w14:paraId="369EAAB5" w14:textId="77777777" w:rsidTr="00E05A13">
        <w:tc>
          <w:tcPr>
            <w:tcW w:w="9426" w:type="dxa"/>
            <w:gridSpan w:val="6"/>
          </w:tcPr>
          <w:p w14:paraId="119C5CBE" w14:textId="6F241AE3" w:rsidR="0053395D" w:rsidRPr="0053395D" w:rsidRDefault="000125D8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4.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Viajes y dietas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la actividad y la persona que ha originado el gasto descrito). Debe incluir aquí los gastos derivados de la asistencia a congresos, conferencias, colaboraciones.</w:t>
            </w:r>
          </w:p>
        </w:tc>
      </w:tr>
      <w:tr w:rsidR="0053395D" w:rsidRPr="0009695A" w14:paraId="1E245920" w14:textId="77777777" w:rsidTr="0009695A">
        <w:tc>
          <w:tcPr>
            <w:tcW w:w="348" w:type="dxa"/>
          </w:tcPr>
          <w:p w14:paraId="0007B8C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74" w:type="dxa"/>
            <w:vAlign w:val="center"/>
          </w:tcPr>
          <w:p w14:paraId="43474CC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0" w:type="dxa"/>
            <w:vAlign w:val="center"/>
          </w:tcPr>
          <w:p w14:paraId="215A5760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14:paraId="21D6CB81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626" w:type="dxa"/>
            <w:vAlign w:val="center"/>
          </w:tcPr>
          <w:p w14:paraId="4849CE3B" w14:textId="77777777" w:rsidR="0053395D" w:rsidRPr="0053395D" w:rsidRDefault="0048053F" w:rsidP="0053395D">
            <w:pPr>
              <w:spacing w:after="0" w:line="240" w:lineRule="auto"/>
              <w:ind w:left="71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 participante</w:t>
            </w:r>
          </w:p>
        </w:tc>
        <w:tc>
          <w:tcPr>
            <w:tcW w:w="1493" w:type="dxa"/>
            <w:vAlign w:val="center"/>
          </w:tcPr>
          <w:p w14:paraId="52799A61" w14:textId="67224212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="0009695A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="0009695A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la</w:t>
            </w: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sol. original (S/N)</w:t>
            </w:r>
          </w:p>
        </w:tc>
      </w:tr>
      <w:tr w:rsidR="0053395D" w:rsidRPr="0053395D" w14:paraId="2667F578" w14:textId="77777777" w:rsidTr="0009695A">
        <w:tc>
          <w:tcPr>
            <w:tcW w:w="348" w:type="dxa"/>
          </w:tcPr>
          <w:p w14:paraId="737BEAF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74" w:type="dxa"/>
          </w:tcPr>
          <w:p w14:paraId="73F173A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14:paraId="10EF700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4CA91DE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626" w:type="dxa"/>
          </w:tcPr>
          <w:p w14:paraId="0EECCF3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493" w:type="dxa"/>
          </w:tcPr>
          <w:p w14:paraId="2DD6D9A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2DB9BE4" w14:textId="77777777" w:rsidTr="0009695A">
        <w:tc>
          <w:tcPr>
            <w:tcW w:w="348" w:type="dxa"/>
          </w:tcPr>
          <w:p w14:paraId="7D40B95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74" w:type="dxa"/>
          </w:tcPr>
          <w:p w14:paraId="3713E42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14:paraId="11255F9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61D154D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626" w:type="dxa"/>
          </w:tcPr>
          <w:p w14:paraId="36B070E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493" w:type="dxa"/>
          </w:tcPr>
          <w:p w14:paraId="29E9367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2C54626A" w14:textId="77777777" w:rsidTr="0009695A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14:paraId="6DF8752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viajes y dietas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6FB37F2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626" w:type="dxa"/>
            <w:tcBorders>
              <w:bottom w:val="nil"/>
              <w:right w:val="nil"/>
            </w:tcBorders>
          </w:tcPr>
          <w:p w14:paraId="5421221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493" w:type="dxa"/>
            <w:tcBorders>
              <w:left w:val="nil"/>
              <w:bottom w:val="nil"/>
              <w:right w:val="nil"/>
            </w:tcBorders>
          </w:tcPr>
          <w:p w14:paraId="1625344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3C503A53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"/>
        <w:gridCol w:w="1594"/>
        <w:gridCol w:w="3119"/>
        <w:gridCol w:w="1275"/>
        <w:gridCol w:w="1626"/>
        <w:gridCol w:w="1562"/>
      </w:tblGrid>
      <w:tr w:rsidR="0053395D" w:rsidRPr="0053395D" w14:paraId="0F305AA6" w14:textId="77777777" w:rsidTr="00E05A13">
        <w:trPr>
          <w:trHeight w:val="280"/>
        </w:trPr>
        <w:tc>
          <w:tcPr>
            <w:tcW w:w="9495" w:type="dxa"/>
            <w:gridSpan w:val="6"/>
          </w:tcPr>
          <w:p w14:paraId="6CDA565F" w14:textId="0B7B6D0E" w:rsidR="0053395D" w:rsidRPr="0053395D" w:rsidRDefault="000125D8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5.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Otros gastos 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(describa la actividad y la persona que ha originado el gasto descrito)</w:t>
            </w:r>
          </w:p>
        </w:tc>
      </w:tr>
      <w:tr w:rsidR="0053395D" w:rsidRPr="0053395D" w14:paraId="36285C7C" w14:textId="77777777" w:rsidTr="0009695A">
        <w:tc>
          <w:tcPr>
            <w:tcW w:w="319" w:type="dxa"/>
          </w:tcPr>
          <w:p w14:paraId="4D12479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94" w:type="dxa"/>
            <w:vAlign w:val="center"/>
          </w:tcPr>
          <w:p w14:paraId="5150D839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9" w:type="dxa"/>
            <w:vAlign w:val="center"/>
          </w:tcPr>
          <w:p w14:paraId="2583EC48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14:paraId="510C5D5F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626" w:type="dxa"/>
            <w:vAlign w:val="center"/>
          </w:tcPr>
          <w:p w14:paraId="6266EFD5" w14:textId="77777777" w:rsidR="0053395D" w:rsidRPr="0053395D" w:rsidRDefault="0048053F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 participante</w:t>
            </w:r>
          </w:p>
        </w:tc>
        <w:tc>
          <w:tcPr>
            <w:tcW w:w="1562" w:type="dxa"/>
            <w:vAlign w:val="center"/>
          </w:tcPr>
          <w:p w14:paraId="220BB4EB" w14:textId="77777777" w:rsidR="0053395D" w:rsidRPr="0053395D" w:rsidRDefault="0048053F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la sol. original (S/N)</w:t>
            </w:r>
          </w:p>
        </w:tc>
      </w:tr>
      <w:tr w:rsidR="0053395D" w:rsidRPr="0053395D" w14:paraId="46388C36" w14:textId="77777777" w:rsidTr="0009695A">
        <w:tc>
          <w:tcPr>
            <w:tcW w:w="319" w:type="dxa"/>
          </w:tcPr>
          <w:p w14:paraId="4570D4F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94" w:type="dxa"/>
          </w:tcPr>
          <w:p w14:paraId="14A6F25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14:paraId="63AC52B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64EF1A0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626" w:type="dxa"/>
          </w:tcPr>
          <w:p w14:paraId="43C5E0D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62" w:type="dxa"/>
          </w:tcPr>
          <w:p w14:paraId="1950A78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C38E07E" w14:textId="77777777" w:rsidTr="0009695A">
        <w:tc>
          <w:tcPr>
            <w:tcW w:w="319" w:type="dxa"/>
          </w:tcPr>
          <w:p w14:paraId="0267D21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94" w:type="dxa"/>
          </w:tcPr>
          <w:p w14:paraId="63F40B2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14:paraId="245CE3F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1AA22A7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626" w:type="dxa"/>
          </w:tcPr>
          <w:p w14:paraId="5A43BF6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62" w:type="dxa"/>
          </w:tcPr>
          <w:p w14:paraId="741246F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EDCA8CE" w14:textId="77777777" w:rsidTr="0009695A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14:paraId="2D094AA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otros gastos 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5882569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626" w:type="dxa"/>
            <w:tcBorders>
              <w:bottom w:val="nil"/>
              <w:right w:val="nil"/>
            </w:tcBorders>
          </w:tcPr>
          <w:p w14:paraId="1B3FC75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62" w:type="dxa"/>
            <w:tcBorders>
              <w:left w:val="nil"/>
              <w:bottom w:val="nil"/>
              <w:right w:val="nil"/>
            </w:tcBorders>
          </w:tcPr>
          <w:p w14:paraId="78CF96E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0244C9F8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713"/>
      </w:tblGrid>
      <w:tr w:rsidR="0053395D" w:rsidRPr="0053395D" w14:paraId="6C3DD826" w14:textId="77777777" w:rsidTr="00E05A13">
        <w:tc>
          <w:tcPr>
            <w:tcW w:w="9426" w:type="dxa"/>
            <w:gridSpan w:val="2"/>
          </w:tcPr>
          <w:p w14:paraId="2404EE7C" w14:textId="5E660117" w:rsidR="0053395D" w:rsidRPr="0053395D" w:rsidRDefault="000125D8" w:rsidP="00533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6. </w:t>
            </w:r>
            <w:r w:rsidR="000969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Justificación</w:t>
            </w:r>
            <w:r w:rsidR="0053395D"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de </w:t>
            </w:r>
            <w:r w:rsidR="000969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los </w:t>
            </w:r>
            <w:r w:rsidR="0053395D"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gastos no contemplados en la solicitud original 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(si ha realizado algún gasto no contemplado en la solicitud original, se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debe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justificar </w:t>
            </w:r>
            <w:r w:rsidR="0009695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necesidad en este apartado) </w:t>
            </w:r>
          </w:p>
        </w:tc>
      </w:tr>
      <w:tr w:rsidR="0053395D" w:rsidRPr="0053395D" w14:paraId="2713A5DF" w14:textId="77777777" w:rsidTr="00E05A13">
        <w:tc>
          <w:tcPr>
            <w:tcW w:w="4713" w:type="dxa"/>
          </w:tcPr>
          <w:p w14:paraId="1B9A172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Gasto</w:t>
            </w:r>
          </w:p>
        </w:tc>
        <w:tc>
          <w:tcPr>
            <w:tcW w:w="4713" w:type="dxa"/>
          </w:tcPr>
          <w:p w14:paraId="0176011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Justificación</w:t>
            </w:r>
          </w:p>
        </w:tc>
      </w:tr>
      <w:tr w:rsidR="0053395D" w:rsidRPr="0053395D" w14:paraId="74FA87E9" w14:textId="77777777" w:rsidTr="00E05A13">
        <w:trPr>
          <w:trHeight w:val="396"/>
        </w:trPr>
        <w:tc>
          <w:tcPr>
            <w:tcW w:w="4713" w:type="dxa"/>
          </w:tcPr>
          <w:p w14:paraId="37CF146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  <w:tc>
          <w:tcPr>
            <w:tcW w:w="4713" w:type="dxa"/>
          </w:tcPr>
          <w:p w14:paraId="1E4FC30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4A3CECB5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678"/>
      </w:tblGrid>
      <w:tr w:rsidR="0053395D" w:rsidRPr="0053395D" w14:paraId="3D8E3277" w14:textId="77777777" w:rsidTr="00E05A13">
        <w:tc>
          <w:tcPr>
            <w:tcW w:w="9426" w:type="dxa"/>
            <w:gridSpan w:val="2"/>
          </w:tcPr>
          <w:p w14:paraId="1E51A75C" w14:textId="44A0D5FE" w:rsidR="0053395D" w:rsidRPr="0053395D" w:rsidRDefault="000125D8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7. Total ejecutado 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(costes directos únicamente)</w:t>
            </w:r>
          </w:p>
        </w:tc>
      </w:tr>
      <w:tr w:rsidR="0053395D" w:rsidRPr="0053395D" w14:paraId="14B9DFAF" w14:textId="77777777" w:rsidTr="00E05A13">
        <w:trPr>
          <w:trHeight w:val="315"/>
        </w:trPr>
        <w:tc>
          <w:tcPr>
            <w:tcW w:w="4748" w:type="dxa"/>
          </w:tcPr>
          <w:p w14:paraId="1332C1F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highlight w:val="yellow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 total concedido</w:t>
            </w:r>
          </w:p>
        </w:tc>
        <w:tc>
          <w:tcPr>
            <w:tcW w:w="4678" w:type="dxa"/>
          </w:tcPr>
          <w:p w14:paraId="1D49010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14:paraId="7C0BA37B" w14:textId="77777777" w:rsidTr="00E05A13">
        <w:trPr>
          <w:trHeight w:val="315"/>
        </w:trPr>
        <w:tc>
          <w:tcPr>
            <w:tcW w:w="4748" w:type="dxa"/>
          </w:tcPr>
          <w:p w14:paraId="39C70A8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lastRenderedPageBreak/>
              <w:t>Importe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ejecutado </w:t>
            </w:r>
          </w:p>
        </w:tc>
        <w:tc>
          <w:tcPr>
            <w:tcW w:w="4678" w:type="dxa"/>
          </w:tcPr>
          <w:p w14:paraId="23EAA6B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6ABB8612" w14:textId="02C2A0B8" w:rsidR="00F75A84" w:rsidRDefault="00F75A84" w:rsidP="005948FD">
      <w:pPr>
        <w:keepNext/>
        <w:spacing w:after="0" w:line="240" w:lineRule="auto"/>
        <w:outlineLvl w:val="0"/>
        <w:rPr>
          <w:rFonts w:ascii="Arial" w:eastAsia="Times New Roman" w:hAnsi="Arial"/>
          <w:sz w:val="20"/>
          <w:szCs w:val="24"/>
          <w:lang w:eastAsia="es-ES"/>
        </w:rPr>
      </w:pPr>
    </w:p>
    <w:p w14:paraId="1FE7C5DA" w14:textId="7C40A970" w:rsidR="00DF33D7" w:rsidRPr="0053395D" w:rsidRDefault="00DF33D7" w:rsidP="0053395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3A3C7DA4" w14:textId="4F823779" w:rsidR="0053395D" w:rsidRPr="0053395D" w:rsidRDefault="00C517BD" w:rsidP="0053395D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Artículo 2</w:t>
      </w:r>
      <w:r w:rsidR="0005784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3</w:t>
      </w: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05784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2</w:t>
      </w:r>
      <w:r w:rsidR="00D7409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de la convocatoria </w:t>
      </w:r>
    </w:p>
    <w:p w14:paraId="3DACDEE2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08EACF23" w14:textId="77777777" w:rsidR="006330D9" w:rsidRDefault="006330D9" w:rsidP="006330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68BF">
        <w:rPr>
          <w:rFonts w:ascii="Arial" w:hAnsi="Arial" w:cs="Arial"/>
          <w:sz w:val="20"/>
          <w:szCs w:val="20"/>
        </w:rPr>
        <w:t xml:space="preserve">La justificación científico-técnica se hará mediante la presentación de un informe de justificación científico-técnica final, que será aportado por el/la IP </w:t>
      </w:r>
      <w:r w:rsidRPr="009368BF">
        <w:rPr>
          <w:rFonts w:ascii="Arial" w:hAnsi="Arial" w:cs="Arial"/>
          <w:sz w:val="20"/>
          <w:szCs w:val="20"/>
          <w:u w:val="single"/>
        </w:rPr>
        <w:t>durante los tres meses posteriores a la finalización del periodo de ejecución de la actuación</w:t>
      </w:r>
      <w:r w:rsidRPr="009368BF">
        <w:rPr>
          <w:rFonts w:ascii="Arial" w:hAnsi="Arial" w:cs="Arial"/>
          <w:sz w:val="20"/>
          <w:szCs w:val="20"/>
        </w:rPr>
        <w:t xml:space="preserve"> utilizando el modelo normalizado  disponible  en</w:t>
      </w:r>
      <w:r>
        <w:rPr>
          <w:rFonts w:ascii="Arial" w:hAnsi="Arial" w:cs="Arial"/>
          <w:sz w:val="20"/>
          <w:szCs w:val="20"/>
        </w:rPr>
        <w:t xml:space="preserve"> la sección </w:t>
      </w:r>
      <w:r w:rsidRPr="004A3355">
        <w:rPr>
          <w:rFonts w:ascii="Arial" w:hAnsi="Arial" w:cs="Arial"/>
          <w:sz w:val="20"/>
          <w:szCs w:val="20"/>
          <w:u w:val="single"/>
        </w:rPr>
        <w:t>Ejecución y Justificación</w:t>
      </w:r>
      <w:r>
        <w:rPr>
          <w:rFonts w:ascii="Arial" w:hAnsi="Arial" w:cs="Arial"/>
          <w:sz w:val="20"/>
          <w:szCs w:val="20"/>
        </w:rPr>
        <w:t xml:space="preserve"> de</w:t>
      </w:r>
      <w:r w:rsidRPr="009368BF">
        <w:rPr>
          <w:rFonts w:ascii="Arial" w:hAnsi="Arial" w:cs="Arial"/>
          <w:sz w:val="20"/>
          <w:szCs w:val="20"/>
        </w:rPr>
        <w:t xml:space="preserve">  la  página  web  de  la  </w:t>
      </w:r>
      <w:r w:rsidRPr="004A3355">
        <w:rPr>
          <w:rFonts w:ascii="Arial" w:hAnsi="Arial" w:cs="Arial"/>
          <w:sz w:val="20"/>
          <w:szCs w:val="20"/>
        </w:rPr>
        <w:t>Agencia Estatal de Investigación</w:t>
      </w:r>
      <w:r w:rsidRPr="009368BF">
        <w:rPr>
          <w:rFonts w:ascii="Arial" w:hAnsi="Arial" w:cs="Arial"/>
          <w:sz w:val="20"/>
          <w:szCs w:val="20"/>
        </w:rPr>
        <w:t xml:space="preserve">,  a  través  de  la  aplicación  de justificación </w:t>
      </w:r>
      <w:hyperlink r:id="rId8" w:history="1">
        <w:r w:rsidRPr="004A3355">
          <w:rPr>
            <w:rStyle w:val="Hipervnculo"/>
            <w:rFonts w:ascii="Arial" w:hAnsi="Arial" w:cs="Arial"/>
            <w:sz w:val="20"/>
            <w:szCs w:val="20"/>
          </w:rPr>
          <w:t>Justifica</w:t>
        </w:r>
      </w:hyperlink>
      <w:r w:rsidRPr="009368BF">
        <w:rPr>
          <w:rFonts w:ascii="Arial" w:hAnsi="Arial" w:cs="Arial"/>
          <w:sz w:val="20"/>
          <w:szCs w:val="20"/>
        </w:rPr>
        <w:t xml:space="preserve"> accesible</w:t>
      </w:r>
      <w:r>
        <w:rPr>
          <w:rFonts w:ascii="Arial" w:hAnsi="Arial" w:cs="Arial"/>
          <w:sz w:val="20"/>
          <w:szCs w:val="20"/>
        </w:rPr>
        <w:t xml:space="preserve"> en su página web</w:t>
      </w:r>
      <w:r w:rsidRPr="009368BF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4A3355">
          <w:rPr>
            <w:rStyle w:val="Hipervnculo"/>
            <w:rFonts w:ascii="Arial" w:hAnsi="Arial" w:cs="Arial"/>
            <w:sz w:val="20"/>
            <w:szCs w:val="20"/>
          </w:rPr>
          <w:t>Aplicaciones de Interés</w:t>
        </w:r>
      </w:hyperlink>
      <w:r w:rsidRPr="009368BF">
        <w:rPr>
          <w:rFonts w:ascii="Arial" w:hAnsi="Arial" w:cs="Arial"/>
          <w:sz w:val="20"/>
          <w:szCs w:val="20"/>
        </w:rPr>
        <w:t>, que deberá ser firmado y registrado electrónicamente por la persona que ostente la representación legal de la entidad beneficiaria.</w:t>
      </w:r>
    </w:p>
    <w:p w14:paraId="245F9E06" w14:textId="77777777" w:rsidR="009368BF" w:rsidRDefault="009368BF" w:rsidP="009368B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EF69EE" w14:textId="7B778A2A" w:rsidR="00294857" w:rsidRPr="00294857" w:rsidRDefault="003C6384" w:rsidP="003C63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294857" w:rsidRPr="00294857">
        <w:rPr>
          <w:rFonts w:ascii="Arial" w:hAnsi="Arial" w:cs="Arial"/>
          <w:sz w:val="20"/>
          <w:szCs w:val="20"/>
        </w:rPr>
        <w:t>eberá contener la siguiente información:</w:t>
      </w:r>
    </w:p>
    <w:p w14:paraId="1ABFA388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a) Resumen del desarrollo de la actuación.</w:t>
      </w:r>
    </w:p>
    <w:p w14:paraId="44F16A9A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b) Descripción de los objetivos propuestos en la actuación y las actividades realizadas.</w:t>
      </w:r>
    </w:p>
    <w:p w14:paraId="7C9379BF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c) Descripción de los resultados, incluyendo su rel</w:t>
      </w:r>
      <w:r>
        <w:rPr>
          <w:rFonts w:ascii="Arial" w:hAnsi="Arial" w:cs="Arial"/>
          <w:sz w:val="20"/>
          <w:szCs w:val="20"/>
        </w:rPr>
        <w:t xml:space="preserve">evancia, impacto y difusión. Se </w:t>
      </w:r>
      <w:r w:rsidRPr="00294857">
        <w:rPr>
          <w:rFonts w:ascii="Arial" w:hAnsi="Arial" w:cs="Arial"/>
          <w:sz w:val="20"/>
          <w:szCs w:val="20"/>
        </w:rPr>
        <w:t>presentarán evidencias, entre otros, mediante publicaciones,</w:t>
      </w:r>
      <w:r>
        <w:rPr>
          <w:rFonts w:ascii="Arial" w:hAnsi="Arial" w:cs="Arial"/>
          <w:sz w:val="20"/>
          <w:szCs w:val="20"/>
        </w:rPr>
        <w:t xml:space="preserve"> revistas científicas, libros y </w:t>
      </w:r>
      <w:r w:rsidRPr="00294857">
        <w:rPr>
          <w:rFonts w:ascii="Arial" w:hAnsi="Arial" w:cs="Arial"/>
          <w:sz w:val="20"/>
          <w:szCs w:val="20"/>
        </w:rPr>
        <w:t>presentaciones en congresos, acciones de transferencia, pa</w:t>
      </w:r>
      <w:r>
        <w:rPr>
          <w:rFonts w:ascii="Arial" w:hAnsi="Arial" w:cs="Arial"/>
          <w:sz w:val="20"/>
          <w:szCs w:val="20"/>
        </w:rPr>
        <w:t xml:space="preserve">tentes, internacionalización de </w:t>
      </w:r>
      <w:r w:rsidRPr="00294857">
        <w:rPr>
          <w:rFonts w:ascii="Arial" w:hAnsi="Arial" w:cs="Arial"/>
          <w:sz w:val="20"/>
          <w:szCs w:val="20"/>
        </w:rPr>
        <w:t>las actividades y colaboraciones con grupos nacionales e internacionales.</w:t>
      </w:r>
    </w:p>
    <w:p w14:paraId="40B2927E" w14:textId="54403198" w:rsid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d) Relación de cambios respecto a los gastos contemplados e</w:t>
      </w:r>
      <w:r>
        <w:rPr>
          <w:rFonts w:ascii="Arial" w:hAnsi="Arial" w:cs="Arial"/>
          <w:sz w:val="20"/>
          <w:szCs w:val="20"/>
        </w:rPr>
        <w:t xml:space="preserve">n el presupuesto incluido en la </w:t>
      </w:r>
      <w:r w:rsidRPr="00294857">
        <w:rPr>
          <w:rFonts w:ascii="Arial" w:hAnsi="Arial" w:cs="Arial"/>
          <w:sz w:val="20"/>
          <w:szCs w:val="20"/>
        </w:rPr>
        <w:t>solicitud inicial del proyecto, justificando adecuadamente s</w:t>
      </w:r>
      <w:r>
        <w:rPr>
          <w:rFonts w:ascii="Arial" w:hAnsi="Arial" w:cs="Arial"/>
          <w:sz w:val="20"/>
          <w:szCs w:val="20"/>
        </w:rPr>
        <w:t xml:space="preserve">u necesidad para la consecución </w:t>
      </w:r>
      <w:r w:rsidRPr="00294857">
        <w:rPr>
          <w:rFonts w:ascii="Arial" w:hAnsi="Arial" w:cs="Arial"/>
          <w:sz w:val="20"/>
          <w:szCs w:val="20"/>
        </w:rPr>
        <w:t xml:space="preserve">de los objetivos </w:t>
      </w:r>
      <w:proofErr w:type="spellStart"/>
      <w:r w:rsidRPr="00294857">
        <w:rPr>
          <w:rFonts w:ascii="Arial" w:hAnsi="Arial" w:cs="Arial"/>
          <w:sz w:val="20"/>
          <w:szCs w:val="20"/>
        </w:rPr>
        <w:t>científico-técnicos</w:t>
      </w:r>
      <w:proofErr w:type="spellEnd"/>
      <w:r w:rsidRPr="00294857">
        <w:rPr>
          <w:rFonts w:ascii="Arial" w:hAnsi="Arial" w:cs="Arial"/>
          <w:sz w:val="20"/>
          <w:szCs w:val="20"/>
        </w:rPr>
        <w:t xml:space="preserve"> de la actuación subvencionada.</w:t>
      </w:r>
    </w:p>
    <w:p w14:paraId="1DAABA3A" w14:textId="7E22323A" w:rsidR="00294857" w:rsidRPr="00294857" w:rsidRDefault="00C517BD" w:rsidP="00C517B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e) </w:t>
      </w:r>
      <w:r w:rsidRPr="00C517BD">
        <w:rPr>
          <w:rFonts w:ascii="Arial" w:hAnsi="Arial" w:cs="Arial"/>
          <w:sz w:val="20"/>
          <w:szCs w:val="20"/>
        </w:rPr>
        <w:t xml:space="preserve">Descripción de cualquier incorporación de personal al proyecto </w:t>
      </w:r>
      <w:r>
        <w:rPr>
          <w:rFonts w:ascii="Arial" w:hAnsi="Arial" w:cs="Arial"/>
          <w:sz w:val="20"/>
          <w:szCs w:val="20"/>
        </w:rPr>
        <w:t xml:space="preserve">mediante la contratación a la </w:t>
      </w:r>
      <w:r w:rsidRPr="00C517BD">
        <w:rPr>
          <w:rFonts w:ascii="Arial" w:hAnsi="Arial" w:cs="Arial"/>
          <w:sz w:val="20"/>
          <w:szCs w:val="20"/>
        </w:rPr>
        <w:t>que se refiere el artículo 8</w:t>
      </w:r>
      <w:r>
        <w:rPr>
          <w:rFonts w:ascii="Arial" w:hAnsi="Arial" w:cs="Arial"/>
          <w:sz w:val="20"/>
          <w:szCs w:val="20"/>
        </w:rPr>
        <w:t xml:space="preserve"> de la convocatoria. Asi</w:t>
      </w:r>
      <w:r w:rsidRPr="00C517BD">
        <w:rPr>
          <w:rFonts w:ascii="Arial" w:hAnsi="Arial" w:cs="Arial"/>
          <w:sz w:val="20"/>
          <w:szCs w:val="20"/>
        </w:rPr>
        <w:t>mismo, se incluirá expresamente la</w:t>
      </w:r>
      <w:r>
        <w:rPr>
          <w:rFonts w:ascii="Arial" w:hAnsi="Arial" w:cs="Arial"/>
          <w:sz w:val="20"/>
          <w:szCs w:val="20"/>
        </w:rPr>
        <w:t xml:space="preserve"> relación de todo el personal </w:t>
      </w:r>
      <w:r w:rsidRPr="00C517BD">
        <w:rPr>
          <w:rFonts w:ascii="Arial" w:hAnsi="Arial" w:cs="Arial"/>
          <w:sz w:val="20"/>
          <w:szCs w:val="20"/>
        </w:rPr>
        <w:t>participante en la actuación que ocasione gastos imputables a</w:t>
      </w:r>
      <w:r>
        <w:rPr>
          <w:rFonts w:ascii="Arial" w:hAnsi="Arial" w:cs="Arial"/>
          <w:sz w:val="20"/>
          <w:szCs w:val="20"/>
        </w:rPr>
        <w:t xml:space="preserve"> la ayuda.</w:t>
      </w:r>
    </w:p>
    <w:p w14:paraId="39B6FD5E" w14:textId="6761BE18" w:rsidR="00CE4356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f) Si se ha realizado o se prevé realizar una nueva</w:t>
      </w:r>
      <w:r>
        <w:rPr>
          <w:rFonts w:ascii="Arial" w:hAnsi="Arial" w:cs="Arial"/>
          <w:sz w:val="20"/>
          <w:szCs w:val="20"/>
        </w:rPr>
        <w:t xml:space="preserve"> solicitud a la correspondiente </w:t>
      </w:r>
      <w:r w:rsidRPr="00294857">
        <w:rPr>
          <w:rFonts w:ascii="Arial" w:hAnsi="Arial" w:cs="Arial"/>
          <w:sz w:val="20"/>
          <w:szCs w:val="20"/>
        </w:rPr>
        <w:t>convocatoria del ERC.</w:t>
      </w:r>
    </w:p>
    <w:p w14:paraId="3C22BEC3" w14:textId="77777777" w:rsidR="00857652" w:rsidRDefault="00857652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1BFD20D9" w14:textId="77777777" w:rsidR="0053395D" w:rsidRPr="0053395D" w:rsidRDefault="0053395D" w:rsidP="005339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8E1EEC9" w14:textId="77777777" w:rsidR="0053395D" w:rsidRPr="0053395D" w:rsidRDefault="0053395D" w:rsidP="0053395D">
      <w:pPr>
        <w:shd w:val="clear" w:color="auto" w:fill="D9D9D9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Instrucciones para la elaboración del Informe científico-técnico final</w:t>
      </w:r>
    </w:p>
    <w:p w14:paraId="6E927992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044ECD1B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A.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deben indicar los datos actuales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 Si ha habido alguna modificación en los datos iniciales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debe indicarlo en el Apartado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A2.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14:paraId="5E1F2A0C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C9CF2C3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B.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reflejará el progreso de las actividades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el cumplimiento de los objetivos propuestos:</w:t>
      </w:r>
    </w:p>
    <w:p w14:paraId="5C1A0BF6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E49D693" w14:textId="77777777" w:rsidR="0053395D" w:rsidRPr="0053395D" w:rsidRDefault="0053395D" w:rsidP="007827E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B1.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 el grado de cumplimiento de los objet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21B9A90F" w14:textId="77777777" w:rsidR="0053395D" w:rsidRPr="0053395D" w:rsidRDefault="0053395D" w:rsidP="007827E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A976E67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B2.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describirán las actividades científico-técnicas desarrolladas para alcanz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ar los objetivos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4E7349F9" w14:textId="77777777" w:rsidR="0053395D" w:rsidRPr="0053395D" w:rsidRDefault="0053395D" w:rsidP="007827E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7E9A628" w14:textId="77777777" w:rsidR="0053395D" w:rsidRPr="0053395D" w:rsidRDefault="0053395D" w:rsidP="007827E9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Se debe informar sobre el progreso y la consecución de todos los objetivos inicialmente planteados con el detalle suficiente para poder valorar el grado de cumplimiento, así como las actividades realizadas y los resultados alcanzados.</w:t>
      </w:r>
    </w:p>
    <w:p w14:paraId="19981810" w14:textId="77777777" w:rsidR="0053395D" w:rsidRPr="0053395D" w:rsidRDefault="0053395D" w:rsidP="007827E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7ADFD4E2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B3.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reflejarán las dificultades o problemas que hayan podido surgir en el desarrollo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,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así como su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repercusión en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misma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Si se hubieran propuesto soluciones para superar dichas dificultades, deberán reflejarse </w:t>
      </w:r>
      <w:r w:rsidR="00795C84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también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en este apartado.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</w:p>
    <w:p w14:paraId="77F6CF58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527D5CE0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Se entiende que estas situaciones son inherentes a la propia actividad científica, pero se debe informar y ayudar a valorar su alcance.</w:t>
      </w:r>
    </w:p>
    <w:p w14:paraId="2E60EB99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573B0779" w14:textId="77777777" w:rsidR="0053395D" w:rsidRPr="0053395D" w:rsidRDefault="00C45647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B4</w:t>
      </w:r>
      <w:r w:rsidR="0046692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y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B5.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relacionarán, si las ha habido, las colaboraciones con otros grupos de investigación que tengan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relación directa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con </w:t>
      </w:r>
      <w:r w:rsidR="00AD4180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con empresas o sectores socioeconómicos. </w:t>
      </w:r>
    </w:p>
    <w:p w14:paraId="0E9AA452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5D9E9ED3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color w:val="FF0000"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Las actividades de colaboración</w:t>
      </w:r>
      <w:r w:rsidR="00EE067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deben detallarse y justificarse adecuadamente, especialmente cuando hayan implicado gasto o haya sido necesaria su realización con posterioridad a la presentación de la solicitud</w:t>
      </w:r>
      <w:r w:rsidRPr="005C1C70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</w:t>
      </w:r>
    </w:p>
    <w:p w14:paraId="293FF7F8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1618AD7A" w14:textId="77777777" w:rsid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B6.</w:t>
      </w:r>
      <w:r w:rsidR="0046692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describirán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las actividades de internacionalización y otras colaboraciones relacionadas con </w:t>
      </w:r>
      <w:r w:rsidR="00EE0675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4BC3E6A1" w14:textId="77777777" w:rsidR="00C93729" w:rsidRDefault="00C93729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5738901" w14:textId="219EC63F" w:rsidR="00C93729" w:rsidRPr="00C93729" w:rsidRDefault="00C93729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C93729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B7</w:t>
      </w:r>
      <w:r w:rsidRPr="00C93729">
        <w:rPr>
          <w:rFonts w:ascii="Arial" w:eastAsia="Times New Roman" w:hAnsi="Arial" w:cs="Arial"/>
          <w:bCs/>
          <w:sz w:val="20"/>
          <w:szCs w:val="20"/>
          <w:lang w:eastAsia="es-ES"/>
        </w:rPr>
        <w:t>. Si se ha presentado o se prevé presentar una nueva propuesta europea en alguna convocatoria de ERC</w:t>
      </w:r>
      <w:r w:rsidR="005C1C70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2C5BAF06" w14:textId="77777777" w:rsidR="00C93729" w:rsidRDefault="00C93729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545653D8" w14:textId="311D2E4E" w:rsidR="00C93729" w:rsidRPr="00C93729" w:rsidRDefault="00F01077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>
        <w:rPr>
          <w:rFonts w:ascii="Arial" w:eastAsia="Times New Roman" w:hAnsi="Arial" w:cs="Arial"/>
          <w:bCs/>
          <w:i/>
          <w:sz w:val="20"/>
          <w:szCs w:val="20"/>
          <w:lang w:eastAsia="es-ES"/>
        </w:rPr>
        <w:t>Realice</w:t>
      </w:r>
      <w:r w:rsidR="00C93729" w:rsidRPr="00C93729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una valoración/autocrítica de las debilidades de la propuesta</w:t>
      </w:r>
      <w:r w:rsidR="00B5381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europea ERC-</w:t>
      </w:r>
      <w:proofErr w:type="spellStart"/>
      <w:r w:rsidR="00D83432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StG</w:t>
      </w:r>
      <w:proofErr w:type="spellEnd"/>
      <w:r w:rsidR="00566AF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,</w:t>
      </w:r>
      <w:r w:rsidR="00D83432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="00B5381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ERC-</w:t>
      </w:r>
      <w:proofErr w:type="spellStart"/>
      <w:r w:rsidR="00D83432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CoG</w:t>
      </w:r>
      <w:proofErr w:type="spellEnd"/>
      <w:r w:rsidR="00C93729" w:rsidRPr="00C93729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="00566AF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o ERC-</w:t>
      </w:r>
      <w:proofErr w:type="spellStart"/>
      <w:r w:rsidR="00566AF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AdG</w:t>
      </w:r>
      <w:proofErr w:type="spellEnd"/>
      <w:r w:rsidR="00566AF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="00C93729" w:rsidRPr="00C93729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que no fue financiada y en qué medida se han corregido gracias a la concesión de esta ayuda. Describa en qué aspectos se ha reforzado la propuesta para incrementar sus probabilidades de éxito.</w:t>
      </w:r>
    </w:p>
    <w:p w14:paraId="0EDB5712" w14:textId="77777777" w:rsidR="0053395D" w:rsidRPr="0053395D" w:rsidRDefault="0053395D" w:rsidP="007827E9">
      <w:pPr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0FA7F99A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C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Se reflejará la difusión de los resultados </w:t>
      </w:r>
      <w:r w:rsidR="008B0E4B">
        <w:rPr>
          <w:rFonts w:ascii="Arial" w:eastAsia="Times New Roman" w:hAnsi="Arial" w:cs="Arial"/>
          <w:bCs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3A1F34EE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14:paraId="5A3E59D6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C1.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únicamente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las publicaciones derivadas directamente </w:t>
      </w:r>
      <w:r w:rsidR="0004602C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presente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25095C9B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7332756E" w14:textId="77777777" w:rsidR="007439CF" w:rsidRPr="0053395D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C2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referenciarán otras publicaciones relacionadas con la temática del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o fruto de colaboraciones 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la ejecución de la </w:t>
      </w:r>
      <w:r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71CFF5F8" w14:textId="77777777" w:rsidR="007439CF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521C126B" w14:textId="0DCDFC2F" w:rsidR="0053395D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C3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la asistencia </w:t>
      </w:r>
      <w:r w:rsidR="00C517B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presentaciones </w:t>
      </w:r>
      <w:r w:rsidR="00C517BD" w:rsidRPr="00C517B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en congresos científicos, seminarios, conferencias, jornadas técnicas especializadas y similares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relacionados con </w:t>
      </w:r>
      <w:r w:rsidR="0014019A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, con indicación del título de la ponencia, nombre del congreso/conferencia y de l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as personas que hayan asistido.</w:t>
      </w:r>
    </w:p>
    <w:p w14:paraId="13A8A12E" w14:textId="473C16E9" w:rsidR="00D25EDF" w:rsidRDefault="00D25EDF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AB7BDA8" w14:textId="64A7C502" w:rsidR="00D25EDF" w:rsidRDefault="00D25EDF" w:rsidP="007827E9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lang w:eastAsia="es-ES"/>
        </w:rPr>
      </w:pPr>
      <w:r w:rsidRPr="00D25EDF">
        <w:rPr>
          <w:rFonts w:ascii="Arial" w:eastAsia="Times New Roman" w:hAnsi="Arial"/>
          <w:b/>
          <w:sz w:val="20"/>
          <w:szCs w:val="24"/>
          <w:lang w:eastAsia="es-ES"/>
        </w:rPr>
        <w:t>C4</w:t>
      </w:r>
      <w:r>
        <w:rPr>
          <w:rFonts w:ascii="Arial" w:eastAsia="Times New Roman" w:hAnsi="Arial"/>
          <w:sz w:val="20"/>
          <w:szCs w:val="24"/>
          <w:lang w:eastAsia="es-ES"/>
        </w:rPr>
        <w:t>. Se indicarán las estancias breves realizadas por el/la IP de la actuación y por el resto del personal que haya participado en actividades relacionadas con la misma</w:t>
      </w:r>
      <w:r w:rsidR="00CD1F11">
        <w:rPr>
          <w:rFonts w:ascii="Arial" w:eastAsia="Times New Roman" w:hAnsi="Arial"/>
          <w:sz w:val="20"/>
          <w:szCs w:val="24"/>
          <w:lang w:eastAsia="es-ES"/>
        </w:rPr>
        <w:t>,</w:t>
      </w:r>
      <w:r>
        <w:rPr>
          <w:rFonts w:ascii="Arial" w:eastAsia="Times New Roman" w:hAnsi="Arial"/>
          <w:sz w:val="20"/>
          <w:szCs w:val="24"/>
          <w:lang w:eastAsia="es-ES"/>
        </w:rPr>
        <w:t xml:space="preserve"> </w:t>
      </w:r>
      <w:r w:rsidR="00CD1F11">
        <w:rPr>
          <w:rFonts w:ascii="Arial" w:eastAsia="Times New Roman" w:hAnsi="Arial"/>
          <w:sz w:val="20"/>
          <w:szCs w:val="24"/>
          <w:lang w:eastAsia="es-ES"/>
        </w:rPr>
        <w:t>j</w:t>
      </w:r>
      <w:r>
        <w:rPr>
          <w:rFonts w:ascii="Arial" w:eastAsia="Times New Roman" w:hAnsi="Arial"/>
          <w:sz w:val="20"/>
          <w:szCs w:val="24"/>
          <w:lang w:eastAsia="es-ES"/>
        </w:rPr>
        <w:t>ustificando su necesidad para lograr los objetivos de la actuación.</w:t>
      </w:r>
    </w:p>
    <w:p w14:paraId="61D9C23B" w14:textId="77777777" w:rsidR="00D25EDF" w:rsidRDefault="00D25EDF" w:rsidP="007827E9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lang w:eastAsia="es-ES"/>
        </w:rPr>
      </w:pPr>
    </w:p>
    <w:p w14:paraId="6747C122" w14:textId="0523780C" w:rsidR="00D25EDF" w:rsidRPr="00D25EDF" w:rsidRDefault="00D25EDF" w:rsidP="007827E9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u w:val="single"/>
          <w:lang w:eastAsia="es-ES"/>
        </w:rPr>
      </w:pPr>
      <w:r w:rsidRPr="00D25EDF">
        <w:rPr>
          <w:rFonts w:ascii="Arial" w:eastAsia="Times New Roman" w:hAnsi="Arial"/>
          <w:i/>
          <w:sz w:val="20"/>
          <w:szCs w:val="24"/>
          <w:lang w:eastAsia="es-ES"/>
        </w:rPr>
        <w:t xml:space="preserve">Sólo de aquellas para las que se hayan justificado </w:t>
      </w:r>
      <w:r w:rsidRPr="00D25EDF">
        <w:rPr>
          <w:rFonts w:ascii="Arial" w:eastAsia="Times New Roman" w:hAnsi="Arial"/>
          <w:i/>
          <w:sz w:val="20"/>
          <w:szCs w:val="24"/>
          <w:u w:val="single"/>
          <w:lang w:eastAsia="es-ES"/>
        </w:rPr>
        <w:t>gastos asociados a la ayuda</w:t>
      </w:r>
      <w:r w:rsidRPr="00D25EDF">
        <w:rPr>
          <w:rFonts w:ascii="Arial" w:eastAsia="Times New Roman" w:hAnsi="Arial"/>
          <w:i/>
          <w:sz w:val="20"/>
          <w:szCs w:val="24"/>
          <w:lang w:eastAsia="es-ES"/>
        </w:rPr>
        <w:t>.</w:t>
      </w:r>
    </w:p>
    <w:p w14:paraId="19FB7F4C" w14:textId="77777777" w:rsidR="007439CF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04F33B7" w14:textId="42B55D7C" w:rsidR="0053395D" w:rsidRDefault="00D25EDF" w:rsidP="007827E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C5</w:t>
      </w:r>
      <w:r w:rsidR="007439CF" w:rsidRPr="007439C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 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informará de todas las actividades </w:t>
      </w:r>
      <w:r w:rsidR="00B12F70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que se han desarrollado 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relacionadas con </w:t>
      </w:r>
      <w:r w:rsidR="007439CF" w:rsidRPr="007439CF">
        <w:rPr>
          <w:rFonts w:ascii="Arial" w:eastAsia="Times New Roman" w:hAnsi="Arial" w:cs="Arial"/>
          <w:bCs/>
          <w:sz w:val="20"/>
          <w:szCs w:val="20"/>
          <w:lang w:eastAsia="es-ES"/>
        </w:rPr>
        <w:t>la propiedad industrial e intelectual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B12F70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</w:t>
      </w:r>
      <w:r w:rsidR="00401E0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de </w:t>
      </w:r>
      <w:r w:rsidR="00B12F70">
        <w:rPr>
          <w:rFonts w:ascii="Arial" w:eastAsia="Times New Roman" w:hAnsi="Arial" w:cs="Arial"/>
          <w:bCs/>
          <w:sz w:val="20"/>
          <w:szCs w:val="20"/>
          <w:lang w:eastAsia="es-ES"/>
        </w:rPr>
        <w:t>la transferencia de resultados</w:t>
      </w:r>
      <w:r w:rsidR="00401E0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que se haya podido derivar de ellas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597FDAA8" w14:textId="77777777" w:rsidR="007439CF" w:rsidRPr="0053395D" w:rsidRDefault="007439CF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7E8AE7C3" w14:textId="242CDCA1" w:rsidR="0014311D" w:rsidRDefault="0014311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D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</w:t>
      </w:r>
      <w:r w:rsidR="00736BF1">
        <w:rPr>
          <w:rFonts w:ascii="Arial" w:eastAsia="Times New Roman" w:hAnsi="Arial" w:cs="Arial"/>
          <w:bCs/>
          <w:sz w:val="20"/>
          <w:szCs w:val="20"/>
          <w:lang w:eastAsia="es-ES"/>
        </w:rPr>
        <w:t>Se incluirá</w:t>
      </w:r>
      <w:r w:rsidRPr="0014311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una lista de las personas que han participado en el proyecto y que han justificado gastos asociados a la ayuda, indicando su relación y/o vinculación laboral con la entidad beneficiaria, explicando las actividades relacionadas con la actuación en las que han participado y justificando la necesidad de su participación para conseguir los objetivos de la ayuda.</w:t>
      </w:r>
      <w:r w:rsidR="0090655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90655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Además, se deben detallar los gastos asociados a la ayuda que se han justificado relacionados con la participación de </w:t>
      </w:r>
      <w:r w:rsidR="00F4661A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cada una de </w:t>
      </w:r>
      <w:r w:rsidR="0090655B">
        <w:rPr>
          <w:rFonts w:ascii="Arial" w:eastAsia="Times New Roman" w:hAnsi="Arial" w:cs="Arial"/>
          <w:iCs/>
          <w:sz w:val="20"/>
          <w:szCs w:val="24"/>
          <w:lang w:eastAsia="es-ES"/>
        </w:rPr>
        <w:t>estas personas.</w:t>
      </w:r>
    </w:p>
    <w:p w14:paraId="601BCEE9" w14:textId="25DDAA85" w:rsidR="0014311D" w:rsidRDefault="0014311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43E37D0B" w14:textId="117075B5" w:rsidR="0014311D" w:rsidRPr="0014311D" w:rsidRDefault="0014311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14311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Sólo de las personas que han participado en actividades relacionadas con la actuación y </w:t>
      </w:r>
      <w:r w:rsidRPr="0014311D">
        <w:rPr>
          <w:rFonts w:ascii="Arial" w:eastAsia="Times New Roman" w:hAnsi="Arial" w:cs="Arial"/>
          <w:bCs/>
          <w:i/>
          <w:sz w:val="20"/>
          <w:szCs w:val="20"/>
          <w:u w:val="single"/>
          <w:lang w:eastAsia="es-ES"/>
        </w:rPr>
        <w:t>que han justificado gastos asociados a la ayuda</w:t>
      </w:r>
      <w:r w:rsidR="00BF1F80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,</w:t>
      </w:r>
      <w:r w:rsidR="00BF1F80" w:rsidRPr="00BF1F80">
        <w:t xml:space="preserve"> </w:t>
      </w:r>
      <w:r w:rsidR="00BF1F80" w:rsidRPr="00BF1F80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exceptuando el/la IP y el personal contratado con cargo a la ayuda</w:t>
      </w:r>
      <w:r w:rsidR="00BF1F80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</w:t>
      </w:r>
    </w:p>
    <w:p w14:paraId="4036BB6F" w14:textId="77777777" w:rsidR="0014311D" w:rsidRDefault="0014311D" w:rsidP="007827E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18F43D72" w14:textId="1C54DC0F" w:rsidR="0053395D" w:rsidRPr="0053395D" w:rsidRDefault="000125D8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E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detallarán los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gastos realizados </w:t>
      </w:r>
      <w:r w:rsidR="0053395D"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el periodo de ejecución </w:t>
      </w:r>
      <w:r w:rsidR="0014019A" w:rsidRPr="0053395D">
        <w:rPr>
          <w:rFonts w:ascii="Arial" w:eastAsia="Times New Roman" w:hAnsi="Arial" w:cs="Arial"/>
          <w:sz w:val="20"/>
          <w:szCs w:val="20"/>
          <w:lang w:eastAsia="es-ES"/>
        </w:rPr>
        <w:t>de la</w:t>
      </w:r>
      <w:r w:rsidR="0053395D"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6CE5ECCB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4BBA124B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Se pretende relacionar el gasto con el presupuesto solicitado inicialmente y valorar su adecuación a los objetivos y actividades </w:t>
      </w:r>
      <w:r w:rsidR="008B0E4B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 En el caso de que el gasto no estuviera previsto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inicialmente, deberán justificarse detalladamente las razones de dicho gasto.</w:t>
      </w:r>
    </w:p>
    <w:p w14:paraId="3C5CAC7A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4A518702" w14:textId="23D41339" w:rsidR="0053395D" w:rsidRPr="0053395D" w:rsidRDefault="000125D8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E1 al E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5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14019A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 deben mencionar los principales gastos realizados agrupados por tipo de gasto. Se trata de conocer los principales conceptos de gasto,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no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desglose de todas las facturas </w:t>
      </w:r>
      <w:r w:rsidR="0014019A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34B52487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24472FDA" w14:textId="0DEB7B4F" w:rsidR="0053395D" w:rsidRPr="0053395D" w:rsidRDefault="000125D8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6.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14019A"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Se indicarán los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gastos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no contem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>plados en la solicitud original. E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importante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que se detallen las necesidades de la ejecución del gasto para el desarrollo del </w:t>
      </w:r>
      <w:r w:rsidR="00D74095">
        <w:rPr>
          <w:rFonts w:ascii="Arial" w:eastAsia="Times New Roman" w:hAnsi="Arial" w:cs="Arial"/>
          <w:bCs/>
          <w:sz w:val="20"/>
          <w:szCs w:val="20"/>
          <w:lang w:eastAsia="es-ES"/>
        </w:rPr>
        <w:t>proyecto.</w:t>
      </w:r>
    </w:p>
    <w:p w14:paraId="5A038BBF" w14:textId="77777777" w:rsidR="0053395D" w:rsidRPr="0053395D" w:rsidRDefault="0053395D" w:rsidP="007827E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2FE76AF1" w14:textId="4A930362" w:rsidR="00142D3F" w:rsidRPr="009368BF" w:rsidRDefault="000125D8" w:rsidP="009368B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7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 indicará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importe</w:t>
      </w:r>
      <w:r w:rsidR="00235C3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t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otal concedido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el </w:t>
      </w:r>
      <w:r w:rsidR="00235C3B">
        <w:rPr>
          <w:rFonts w:ascii="Arial" w:eastAsia="Times New Roman" w:hAnsi="Arial" w:cs="Arial"/>
          <w:bCs/>
          <w:sz w:val="20"/>
          <w:szCs w:val="20"/>
          <w:lang w:eastAsia="es-ES"/>
        </w:rPr>
        <w:t>importe t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otal ejecutado. </w:t>
      </w:r>
    </w:p>
    <w:sectPr w:rsidR="00142D3F" w:rsidRPr="009368BF" w:rsidSect="0029485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669" w:right="991" w:bottom="1134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2AAB8" w14:textId="77777777" w:rsidR="00316BA4" w:rsidRDefault="00316BA4" w:rsidP="004E3E30">
      <w:pPr>
        <w:spacing w:after="0" w:line="240" w:lineRule="auto"/>
      </w:pPr>
      <w:r>
        <w:separator/>
      </w:r>
    </w:p>
  </w:endnote>
  <w:endnote w:type="continuationSeparator" w:id="0">
    <w:p w14:paraId="5F12B3CB" w14:textId="77777777" w:rsidR="00316BA4" w:rsidRDefault="00316BA4" w:rsidP="004E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7ECC" w14:textId="77777777" w:rsidR="008B0E4B" w:rsidRDefault="009E438F" w:rsidP="00D50467">
    <w:pPr>
      <w:pStyle w:val="Piedepgina"/>
      <w:tabs>
        <w:tab w:val="clear" w:pos="8504"/>
        <w:tab w:val="right" w:pos="9781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140A6" w14:textId="77777777" w:rsidR="008B0E4B" w:rsidRDefault="008B0E4B" w:rsidP="00D50467">
    <w:pPr>
      <w:pStyle w:val="Piedepgina"/>
      <w:tabs>
        <w:tab w:val="clear" w:pos="4252"/>
        <w:tab w:val="clear" w:pos="8504"/>
        <w:tab w:val="center" w:pos="9781"/>
      </w:tabs>
      <w:ind w:firstLine="708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E9149" w14:textId="77777777" w:rsidR="00316BA4" w:rsidRDefault="00316BA4" w:rsidP="004E3E30">
      <w:pPr>
        <w:spacing w:after="0" w:line="240" w:lineRule="auto"/>
      </w:pPr>
      <w:r>
        <w:separator/>
      </w:r>
    </w:p>
  </w:footnote>
  <w:footnote w:type="continuationSeparator" w:id="0">
    <w:p w14:paraId="1A6759B8" w14:textId="77777777" w:rsidR="00316BA4" w:rsidRDefault="00316BA4" w:rsidP="004E3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47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0"/>
      <w:gridCol w:w="160"/>
      <w:gridCol w:w="160"/>
      <w:gridCol w:w="160"/>
      <w:gridCol w:w="160"/>
      <w:gridCol w:w="160"/>
      <w:gridCol w:w="160"/>
    </w:tblGrid>
    <w:tr w:rsidR="004B1988" w:rsidRPr="004E3E30" w14:paraId="4E992E67" w14:textId="77777777" w:rsidTr="00294857">
      <w:trPr>
        <w:trHeight w:val="907"/>
      </w:trPr>
      <w:tc>
        <w:tcPr>
          <w:tcW w:w="146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3C078DD2" w14:textId="77777777" w:rsidR="004B1988" w:rsidRPr="004E3E30" w:rsidRDefault="004B1988" w:rsidP="004B1988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D88CC8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69D7FD0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33D4062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5000" w:type="pct"/>
            <w:tblCellSpacing w:w="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0"/>
          </w:tblGrid>
          <w:tr w:rsidR="004B1988" w:rsidRPr="004E3E30" w14:paraId="178D8DA1" w14:textId="77777777" w:rsidTr="00294857">
            <w:trPr>
              <w:trHeight w:val="1950"/>
              <w:tblCellSpacing w:w="0" w:type="dxa"/>
            </w:trPr>
            <w:tc>
              <w:tcPr>
                <w:tcW w:w="5000" w:type="pct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2FDB9FC8" w14:textId="77777777" w:rsidR="004B1988" w:rsidRPr="004E3E30" w:rsidRDefault="004B1988" w:rsidP="0033339C">
                <w:pPr>
                  <w:spacing w:after="0" w:line="240" w:lineRule="auto"/>
                  <w:jc w:val="center"/>
                  <w:rPr>
                    <w:rFonts w:eastAsia="Times New Roman"/>
                    <w:color w:val="000000"/>
                    <w:lang w:eastAsia="es-ES"/>
                  </w:rPr>
                </w:pPr>
              </w:p>
            </w:tc>
          </w:tr>
        </w:tbl>
        <w:p w14:paraId="2C7F2864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53D4212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A1C79CA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1791EA2" w14:textId="77777777" w:rsidR="004B1988" w:rsidRPr="004E3E30" w:rsidRDefault="004B1988" w:rsidP="005A3C7C">
          <w:pPr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18"/>
              <w:lang w:eastAsia="es-ES"/>
            </w:rPr>
          </w:pPr>
        </w:p>
      </w:tc>
    </w:tr>
  </w:tbl>
  <w:p w14:paraId="65960181" w14:textId="77777777" w:rsidR="008B0E4B" w:rsidRDefault="008B0E4B" w:rsidP="00294857">
    <w:pPr>
      <w:pStyle w:val="Encabezado"/>
      <w:tabs>
        <w:tab w:val="clear" w:pos="4252"/>
        <w:tab w:val="left" w:pos="270"/>
        <w:tab w:val="center" w:pos="99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0880" w:type="dxa"/>
      <w:tblInd w:w="-47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117"/>
      <w:gridCol w:w="1216"/>
      <w:gridCol w:w="1164"/>
      <w:gridCol w:w="734"/>
      <w:gridCol w:w="2678"/>
      <w:gridCol w:w="3353"/>
      <w:gridCol w:w="1216"/>
      <w:gridCol w:w="201"/>
      <w:gridCol w:w="201"/>
    </w:tblGrid>
    <w:tr w:rsidR="00FA4D8D" w:rsidRPr="004E3E30" w14:paraId="2EDFD70E" w14:textId="77777777" w:rsidTr="005948FD">
      <w:trPr>
        <w:trHeight w:val="1980"/>
      </w:trPr>
      <w:tc>
        <w:tcPr>
          <w:tcW w:w="10117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7523EE1A" w14:textId="77777777" w:rsidR="00FA4D8D" w:rsidRPr="004E3E30" w:rsidRDefault="00FA4D8D" w:rsidP="00FA4D8D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p w14:paraId="7E725FEA" w14:textId="17967BDE" w:rsidR="00FA4D8D" w:rsidRPr="004E3E30" w:rsidRDefault="005948FD" w:rsidP="00FA4D8D">
          <w:pPr>
            <w:spacing w:after="0" w:line="240" w:lineRule="auto"/>
            <w:ind w:left="405"/>
            <w:rPr>
              <w:rFonts w:eastAsia="Times New Roman"/>
              <w:color w:val="000000"/>
              <w:lang w:eastAsia="es-ES"/>
            </w:rPr>
          </w:pPr>
          <w:r>
            <w:rPr>
              <w:rFonts w:asciiTheme="majorHAnsi" w:eastAsiaTheme="majorEastAsia" w:hAnsiTheme="majorHAnsi" w:cstheme="majorBidi"/>
              <w:noProof/>
              <w:color w:val="4F81BD" w:themeColor="accent1"/>
              <w:sz w:val="24"/>
            </w:rPr>
            <w:drawing>
              <wp:inline distT="0" distB="0" distL="0" distR="0" wp14:anchorId="272B02BD" wp14:editId="3814D591">
                <wp:extent cx="2394063" cy="715925"/>
                <wp:effectExtent l="0" t="0" r="6350" b="8255"/>
                <wp:docPr id="1110085124" name="Imagen 1110085124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7540164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31" cy="7310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eastAsia="Times New Roman"/>
              <w:color w:val="000000"/>
              <w:lang w:eastAsia="es-ES"/>
            </w:rPr>
            <w:t xml:space="preserve">                                                                                   </w:t>
          </w:r>
          <w:r>
            <w:rPr>
              <w:rFonts w:asciiTheme="majorHAnsi" w:eastAsiaTheme="majorEastAsia" w:hAnsiTheme="majorHAnsi" w:cstheme="majorBidi"/>
              <w:noProof/>
              <w:color w:val="4F81BD" w:themeColor="accent1"/>
              <w:sz w:val="24"/>
            </w:rPr>
            <w:drawing>
              <wp:inline distT="0" distB="0" distL="0" distR="0" wp14:anchorId="6A9C0003" wp14:editId="7DB96773">
                <wp:extent cx="956930" cy="676705"/>
                <wp:effectExtent l="0" t="0" r="0" b="0"/>
                <wp:docPr id="1492164801" name="Imagen 149216480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648567" name="Imagen 1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967" cy="692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4D6999C" w14:textId="77777777" w:rsidR="00FA4D8D" w:rsidRPr="004E3E30" w:rsidRDefault="00FA4D8D" w:rsidP="00797594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  <w:r>
            <w:rPr>
              <w:noProof/>
            </w:rPr>
            <w:t xml:space="preserve">     </w:t>
          </w:r>
        </w:p>
      </w:tc>
      <w:tc>
        <w:tcPr>
          <w:tcW w:w="116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F838D03" w14:textId="0CD24751" w:rsidR="00FA4D8D" w:rsidRPr="004E3E30" w:rsidRDefault="00FA4D8D" w:rsidP="005A3C7C">
          <w:pPr>
            <w:spacing w:after="0" w:line="240" w:lineRule="auto"/>
            <w:ind w:left="682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73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CFA40E" w14:textId="2B65E80A" w:rsidR="00FA4D8D" w:rsidRPr="004E3E30" w:rsidRDefault="00FA4D8D" w:rsidP="005A3C7C">
          <w:pPr>
            <w:spacing w:after="0" w:line="240" w:lineRule="auto"/>
            <w:ind w:left="682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2678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33D57146" w14:textId="2B707E4D" w:rsidR="00FA4D8D" w:rsidRPr="004E3E30" w:rsidRDefault="00FA4D8D" w:rsidP="00FA4D8D">
          <w:pPr>
            <w:spacing w:after="0" w:line="240" w:lineRule="auto"/>
            <w:jc w:val="right"/>
            <w:rPr>
              <w:rFonts w:eastAsia="Times New Roman"/>
              <w:color w:val="000000"/>
              <w:lang w:eastAsia="es-ES"/>
            </w:rPr>
          </w:pPr>
          <w:r>
            <w:rPr>
              <w:rFonts w:eastAsia="Times New Roman"/>
              <w:color w:val="000000"/>
              <w:lang w:eastAsia="es-ES"/>
            </w:rPr>
            <w:t xml:space="preserve">  </w:t>
          </w:r>
        </w:p>
      </w:tc>
      <w:tc>
        <w:tcPr>
          <w:tcW w:w="335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E674926" w14:textId="77777777" w:rsidR="00FA4D8D" w:rsidRPr="004E3E30" w:rsidRDefault="00FA4D8D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3213" w:type="dxa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213"/>
          </w:tblGrid>
          <w:tr w:rsidR="00FA4D8D" w:rsidRPr="004E3E30" w14:paraId="42F27BA1" w14:textId="77777777" w:rsidTr="00FA4D8D">
            <w:trPr>
              <w:trHeight w:val="1950"/>
              <w:tblCellSpacing w:w="0" w:type="dxa"/>
            </w:trPr>
            <w:tc>
              <w:tcPr>
                <w:tcW w:w="321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B6DEB8D" w14:textId="65B7DE55" w:rsidR="00FA4D8D" w:rsidRPr="004E3E30" w:rsidRDefault="00FA4D8D" w:rsidP="00FA4D8D">
                <w:pPr>
                  <w:spacing w:after="0" w:line="240" w:lineRule="auto"/>
                  <w:ind w:left="237" w:right="113"/>
                  <w:jc w:val="right"/>
                  <w:rPr>
                    <w:rFonts w:eastAsia="Times New Roman"/>
                    <w:color w:val="000000"/>
                    <w:lang w:eastAsia="es-ES"/>
                  </w:rPr>
                </w:pPr>
                <w:r>
                  <w:rPr>
                    <w:rFonts w:eastAsia="Times New Roman"/>
                    <w:color w:val="000000"/>
                    <w:lang w:eastAsia="es-ES"/>
                  </w:rPr>
                  <w:t xml:space="preserve">              </w:t>
                </w:r>
              </w:p>
            </w:tc>
          </w:tr>
        </w:tbl>
        <w:p w14:paraId="6B7DAF9E" w14:textId="091A4680" w:rsidR="00FA4D8D" w:rsidRPr="004E3E30" w:rsidRDefault="00FA4D8D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FC74253" w14:textId="7B35B278" w:rsidR="00FA4D8D" w:rsidRPr="004E3E30" w:rsidRDefault="00FA4D8D" w:rsidP="00C349DC">
          <w:pPr>
            <w:spacing w:after="0" w:line="240" w:lineRule="auto"/>
            <w:ind w:left="489" w:right="-688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20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A4842CB" w14:textId="77777777" w:rsidR="00FA4D8D" w:rsidRPr="004E3E30" w:rsidRDefault="00FA4D8D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20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1373B04" w14:textId="77777777" w:rsidR="00FA4D8D" w:rsidRPr="00C924AF" w:rsidRDefault="00FA4D8D" w:rsidP="00C924AF">
          <w:pPr>
            <w:spacing w:after="0" w:line="240" w:lineRule="auto"/>
            <w:rPr>
              <w:rFonts w:ascii="Arial" w:eastAsia="Times New Roman" w:hAnsi="Arial" w:cs="Arial"/>
              <w:color w:val="000000"/>
              <w:sz w:val="16"/>
              <w:szCs w:val="16"/>
              <w:lang w:eastAsia="es-ES"/>
            </w:rPr>
          </w:pPr>
        </w:p>
      </w:tc>
    </w:tr>
  </w:tbl>
  <w:p w14:paraId="5C49FC51" w14:textId="77777777" w:rsidR="008B0E4B" w:rsidRPr="004E3E30" w:rsidRDefault="008B0E4B" w:rsidP="001906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7D64"/>
    <w:multiLevelType w:val="hybridMultilevel"/>
    <w:tmpl w:val="8CF074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261F7"/>
    <w:multiLevelType w:val="hybridMultilevel"/>
    <w:tmpl w:val="F202FBB6"/>
    <w:lvl w:ilvl="0" w:tplc="EBC0D5F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310241"/>
    <w:multiLevelType w:val="hybridMultilevel"/>
    <w:tmpl w:val="654C6C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742598">
    <w:abstractNumId w:val="1"/>
  </w:num>
  <w:num w:numId="2" w16cid:durableId="2116974840">
    <w:abstractNumId w:val="0"/>
  </w:num>
  <w:num w:numId="3" w16cid:durableId="2057971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E30"/>
    <w:rsid w:val="00005958"/>
    <w:rsid w:val="00011175"/>
    <w:rsid w:val="000125D8"/>
    <w:rsid w:val="00023366"/>
    <w:rsid w:val="00031E13"/>
    <w:rsid w:val="00034F6E"/>
    <w:rsid w:val="00044DBD"/>
    <w:rsid w:val="00045F4F"/>
    <w:rsid w:val="0004602C"/>
    <w:rsid w:val="00047C86"/>
    <w:rsid w:val="00057844"/>
    <w:rsid w:val="00061E26"/>
    <w:rsid w:val="000731F2"/>
    <w:rsid w:val="00073EA0"/>
    <w:rsid w:val="0009100E"/>
    <w:rsid w:val="0009695A"/>
    <w:rsid w:val="00097336"/>
    <w:rsid w:val="000B25D4"/>
    <w:rsid w:val="000C0768"/>
    <w:rsid w:val="000C3525"/>
    <w:rsid w:val="000E02AB"/>
    <w:rsid w:val="00112BBC"/>
    <w:rsid w:val="0014019A"/>
    <w:rsid w:val="00142D3F"/>
    <w:rsid w:val="0014311D"/>
    <w:rsid w:val="00190682"/>
    <w:rsid w:val="001D63E7"/>
    <w:rsid w:val="001E337E"/>
    <w:rsid w:val="001F1661"/>
    <w:rsid w:val="0021657F"/>
    <w:rsid w:val="00235C3B"/>
    <w:rsid w:val="0028327E"/>
    <w:rsid w:val="00294857"/>
    <w:rsid w:val="00297415"/>
    <w:rsid w:val="002A7281"/>
    <w:rsid w:val="002C3C45"/>
    <w:rsid w:val="002E4049"/>
    <w:rsid w:val="002F01FB"/>
    <w:rsid w:val="002F22A6"/>
    <w:rsid w:val="002F6252"/>
    <w:rsid w:val="00316BA4"/>
    <w:rsid w:val="0032430C"/>
    <w:rsid w:val="0033339C"/>
    <w:rsid w:val="00354B7B"/>
    <w:rsid w:val="00375317"/>
    <w:rsid w:val="003806C5"/>
    <w:rsid w:val="003B60AD"/>
    <w:rsid w:val="003B7DA3"/>
    <w:rsid w:val="003C6384"/>
    <w:rsid w:val="003D6E46"/>
    <w:rsid w:val="003D7E97"/>
    <w:rsid w:val="003E01AC"/>
    <w:rsid w:val="003F0944"/>
    <w:rsid w:val="00401E0B"/>
    <w:rsid w:val="00425D82"/>
    <w:rsid w:val="00450144"/>
    <w:rsid w:val="0046692F"/>
    <w:rsid w:val="0047509C"/>
    <w:rsid w:val="0048053F"/>
    <w:rsid w:val="00487D29"/>
    <w:rsid w:val="00495894"/>
    <w:rsid w:val="00497A30"/>
    <w:rsid w:val="004B1988"/>
    <w:rsid w:val="004D358C"/>
    <w:rsid w:val="004D5925"/>
    <w:rsid w:val="004E3E30"/>
    <w:rsid w:val="004F0EC8"/>
    <w:rsid w:val="004F35FE"/>
    <w:rsid w:val="0050564D"/>
    <w:rsid w:val="005207D2"/>
    <w:rsid w:val="0053395D"/>
    <w:rsid w:val="0053592B"/>
    <w:rsid w:val="00553965"/>
    <w:rsid w:val="00554AE4"/>
    <w:rsid w:val="00566AFD"/>
    <w:rsid w:val="005948FD"/>
    <w:rsid w:val="005A3C7C"/>
    <w:rsid w:val="005C1C70"/>
    <w:rsid w:val="005C2292"/>
    <w:rsid w:val="005F2C1A"/>
    <w:rsid w:val="00616813"/>
    <w:rsid w:val="006330D9"/>
    <w:rsid w:val="00635F37"/>
    <w:rsid w:val="006772C1"/>
    <w:rsid w:val="00683A5A"/>
    <w:rsid w:val="00691A9B"/>
    <w:rsid w:val="006A326D"/>
    <w:rsid w:val="00721C28"/>
    <w:rsid w:val="00734D14"/>
    <w:rsid w:val="00736BF1"/>
    <w:rsid w:val="007439CF"/>
    <w:rsid w:val="00764AF3"/>
    <w:rsid w:val="0078082D"/>
    <w:rsid w:val="00780B57"/>
    <w:rsid w:val="00781692"/>
    <w:rsid w:val="007827E9"/>
    <w:rsid w:val="00784CF9"/>
    <w:rsid w:val="00795C84"/>
    <w:rsid w:val="00797594"/>
    <w:rsid w:val="007A4260"/>
    <w:rsid w:val="007E7334"/>
    <w:rsid w:val="007F4E02"/>
    <w:rsid w:val="00815BB5"/>
    <w:rsid w:val="00821794"/>
    <w:rsid w:val="008354C5"/>
    <w:rsid w:val="008356D8"/>
    <w:rsid w:val="00845697"/>
    <w:rsid w:val="00857652"/>
    <w:rsid w:val="008B0E4B"/>
    <w:rsid w:val="008B3F30"/>
    <w:rsid w:val="0090655B"/>
    <w:rsid w:val="0090792A"/>
    <w:rsid w:val="009343A9"/>
    <w:rsid w:val="00934897"/>
    <w:rsid w:val="009368BF"/>
    <w:rsid w:val="009425D1"/>
    <w:rsid w:val="00943E34"/>
    <w:rsid w:val="00960F9B"/>
    <w:rsid w:val="00985CB7"/>
    <w:rsid w:val="009A324E"/>
    <w:rsid w:val="009B3CB3"/>
    <w:rsid w:val="009B7B56"/>
    <w:rsid w:val="009E438F"/>
    <w:rsid w:val="00A003C9"/>
    <w:rsid w:val="00A343E4"/>
    <w:rsid w:val="00A557DD"/>
    <w:rsid w:val="00A81513"/>
    <w:rsid w:val="00A868F2"/>
    <w:rsid w:val="00A92F81"/>
    <w:rsid w:val="00AA58AC"/>
    <w:rsid w:val="00AD4180"/>
    <w:rsid w:val="00B12F70"/>
    <w:rsid w:val="00B23B69"/>
    <w:rsid w:val="00B53815"/>
    <w:rsid w:val="00B6340C"/>
    <w:rsid w:val="00B673D2"/>
    <w:rsid w:val="00B70683"/>
    <w:rsid w:val="00B90924"/>
    <w:rsid w:val="00BE5E43"/>
    <w:rsid w:val="00BF1F80"/>
    <w:rsid w:val="00C348DD"/>
    <w:rsid w:val="00C349DC"/>
    <w:rsid w:val="00C45647"/>
    <w:rsid w:val="00C517BD"/>
    <w:rsid w:val="00C54FFB"/>
    <w:rsid w:val="00C75960"/>
    <w:rsid w:val="00C924AF"/>
    <w:rsid w:val="00C93729"/>
    <w:rsid w:val="00CA5CC2"/>
    <w:rsid w:val="00CD1F11"/>
    <w:rsid w:val="00CD6D3F"/>
    <w:rsid w:val="00CE4356"/>
    <w:rsid w:val="00D25EDF"/>
    <w:rsid w:val="00D275A0"/>
    <w:rsid w:val="00D304EB"/>
    <w:rsid w:val="00D40CB5"/>
    <w:rsid w:val="00D50467"/>
    <w:rsid w:val="00D74095"/>
    <w:rsid w:val="00D83432"/>
    <w:rsid w:val="00DB2327"/>
    <w:rsid w:val="00DD3BE8"/>
    <w:rsid w:val="00DF33D7"/>
    <w:rsid w:val="00E05A13"/>
    <w:rsid w:val="00E17A53"/>
    <w:rsid w:val="00E2488F"/>
    <w:rsid w:val="00E4704C"/>
    <w:rsid w:val="00E80B68"/>
    <w:rsid w:val="00E84A3A"/>
    <w:rsid w:val="00EA2EAF"/>
    <w:rsid w:val="00EA3D5B"/>
    <w:rsid w:val="00EA7466"/>
    <w:rsid w:val="00EB37A4"/>
    <w:rsid w:val="00EB47DD"/>
    <w:rsid w:val="00EB644C"/>
    <w:rsid w:val="00EC6DAD"/>
    <w:rsid w:val="00ED2AFB"/>
    <w:rsid w:val="00EE0675"/>
    <w:rsid w:val="00F01077"/>
    <w:rsid w:val="00F344E4"/>
    <w:rsid w:val="00F4661A"/>
    <w:rsid w:val="00F46CCE"/>
    <w:rsid w:val="00F65925"/>
    <w:rsid w:val="00F71DC0"/>
    <w:rsid w:val="00F75A84"/>
    <w:rsid w:val="00F90A76"/>
    <w:rsid w:val="00FA0513"/>
    <w:rsid w:val="00FA0BC6"/>
    <w:rsid w:val="00FA4D8D"/>
    <w:rsid w:val="00FC68C2"/>
    <w:rsid w:val="00FD05C4"/>
    <w:rsid w:val="00FE0627"/>
    <w:rsid w:val="00FE7515"/>
    <w:rsid w:val="00FF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6AD7E"/>
  <w15:docId w15:val="{880EB551-0AA5-46E9-86F0-96E88DCF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3E30"/>
  </w:style>
  <w:style w:type="paragraph" w:styleId="Piedepgina">
    <w:name w:val="footer"/>
    <w:basedOn w:val="Normal"/>
    <w:link w:val="Piedepgina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3E30"/>
  </w:style>
  <w:style w:type="paragraph" w:styleId="Textodeglobo">
    <w:name w:val="Balloon Text"/>
    <w:basedOn w:val="Normal"/>
    <w:link w:val="TextodegloboCar"/>
    <w:uiPriority w:val="99"/>
    <w:semiHidden/>
    <w:unhideWhenUsed/>
    <w:rsid w:val="004E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E3E3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348D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12BB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F09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F094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F094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09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0944"/>
    <w:rPr>
      <w:b/>
      <w:bCs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E84A3A"/>
    <w:rPr>
      <w:color w:val="605E5C"/>
      <w:shd w:val="clear" w:color="auto" w:fill="E1DFDD"/>
    </w:rPr>
  </w:style>
  <w:style w:type="table" w:styleId="Tablaconcuadrcula6concolores">
    <w:name w:val="Grid Table 6 Colorful"/>
    <w:basedOn w:val="Tablanormal"/>
    <w:uiPriority w:val="51"/>
    <w:rsid w:val="00764AF3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n">
    <w:name w:val="Revision"/>
    <w:hidden/>
    <w:uiPriority w:val="99"/>
    <w:semiHidden/>
    <w:rsid w:val="009A32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6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justificaciones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ei.gob.es/aplicaciones-interes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EB6AE-11A3-4661-A533-41A919EA3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2144</Words>
  <Characters>12206</Characters>
  <DocSecurity>0</DocSecurity>
  <Lines>469</Lines>
  <Paragraphs>183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2025-07-16T10:01:00Z</dcterms:created>
  <dcterms:modified xsi:type="dcterms:W3CDTF">2026-06-08T07:25:00Z</dcterms:modified>
</cp:coreProperties>
</file>